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AB5D3" w14:textId="4440292D" w:rsidR="00E64E17" w:rsidRPr="00EE11CE" w:rsidRDefault="00E64E17" w:rsidP="00E64E17">
      <w:pPr>
        <w:spacing w:line="0" w:lineRule="atLeast"/>
        <w:ind w:right="840"/>
        <w:rPr>
          <w:rFonts w:ascii="ＭＳ 明朝" w:hAnsi="ＭＳ 明朝"/>
        </w:rPr>
      </w:pPr>
      <w:bookmarkStart w:id="0" w:name="OLE_LINK6"/>
      <w:r w:rsidRPr="00EE11CE">
        <w:rPr>
          <w:rFonts w:ascii="ＭＳ 明朝" w:hAnsi="ＭＳ 明朝" w:hint="eastAsia"/>
        </w:rPr>
        <w:t>様式第</w:t>
      </w:r>
      <w:r w:rsidR="006E510B" w:rsidRPr="00EE11CE">
        <w:rPr>
          <w:rFonts w:ascii="ＭＳ 明朝" w:hAnsi="ＭＳ 明朝" w:hint="eastAsia"/>
        </w:rPr>
        <w:t>２</w:t>
      </w:r>
      <w:r w:rsidR="007B2A0A" w:rsidRPr="00EE11CE">
        <w:rPr>
          <w:rFonts w:ascii="ＭＳ 明朝" w:hAnsi="ＭＳ 明朝" w:hint="eastAsia"/>
        </w:rPr>
        <w:t>号</w:t>
      </w:r>
    </w:p>
    <w:p w14:paraId="5DCE04F7" w14:textId="77777777" w:rsidR="00002F2A" w:rsidRPr="00EE11CE" w:rsidRDefault="00AE3ECA">
      <w:pPr>
        <w:spacing w:line="0" w:lineRule="atLeast"/>
        <w:jc w:val="right"/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>令和</w:t>
      </w:r>
      <w:r w:rsidR="00002F2A" w:rsidRPr="00EE11CE">
        <w:rPr>
          <w:rFonts w:ascii="ＭＳ 明朝" w:hAnsi="ＭＳ 明朝" w:hint="eastAsia"/>
        </w:rPr>
        <w:t xml:space="preserve">　　年　　月　　日</w:t>
      </w:r>
    </w:p>
    <w:p w14:paraId="43A1631A" w14:textId="77777777" w:rsidR="00002F2A" w:rsidRPr="00EE11CE" w:rsidRDefault="00002F2A">
      <w:pPr>
        <w:pStyle w:val="a4"/>
        <w:spacing w:line="0" w:lineRule="atLeast"/>
        <w:rPr>
          <w:rFonts w:ascii="ＭＳ 明朝" w:hAnsi="ＭＳ 明朝"/>
        </w:rPr>
      </w:pPr>
    </w:p>
    <w:p w14:paraId="2163C173" w14:textId="463806E0" w:rsidR="00002F2A" w:rsidRPr="00EE11CE" w:rsidRDefault="00A66285" w:rsidP="00A66285">
      <w:pPr>
        <w:spacing w:line="0" w:lineRule="atLeast"/>
        <w:jc w:val="center"/>
        <w:rPr>
          <w:rFonts w:ascii="ＭＳ 明朝" w:hAnsi="ＭＳ 明朝"/>
          <w:sz w:val="26"/>
          <w:szCs w:val="26"/>
        </w:rPr>
      </w:pPr>
      <w:r w:rsidRPr="00EE11CE">
        <w:rPr>
          <w:rFonts w:ascii="ＭＳ 明朝" w:hAnsi="ＭＳ 明朝" w:hint="eastAsia"/>
          <w:sz w:val="26"/>
          <w:szCs w:val="26"/>
        </w:rPr>
        <w:t>（公社）和歌山県観光連盟MICEエクスカーション促進等</w:t>
      </w:r>
      <w:r w:rsidR="00002F2A" w:rsidRPr="00EE11CE">
        <w:rPr>
          <w:rFonts w:ascii="ＭＳ 明朝" w:hAnsi="ＭＳ 明朝" w:hint="eastAsia"/>
          <w:sz w:val="26"/>
          <w:szCs w:val="26"/>
        </w:rPr>
        <w:t>助成金</w:t>
      </w:r>
      <w:r w:rsidR="00FC2186" w:rsidRPr="00EE11CE">
        <w:rPr>
          <w:rFonts w:ascii="ＭＳ 明朝" w:hAnsi="ＭＳ 明朝" w:hint="eastAsia"/>
          <w:sz w:val="26"/>
          <w:szCs w:val="26"/>
        </w:rPr>
        <w:t>交付</w:t>
      </w:r>
      <w:r w:rsidR="00002F2A" w:rsidRPr="00EE11CE">
        <w:rPr>
          <w:rFonts w:ascii="ＭＳ 明朝" w:hAnsi="ＭＳ 明朝" w:hint="eastAsia"/>
          <w:sz w:val="26"/>
          <w:szCs w:val="26"/>
        </w:rPr>
        <w:t>申請書</w:t>
      </w:r>
    </w:p>
    <w:p w14:paraId="0B012CED" w14:textId="77777777" w:rsidR="00FE7955" w:rsidRPr="00EE11CE" w:rsidRDefault="00FE7955">
      <w:pPr>
        <w:spacing w:line="0" w:lineRule="atLeast"/>
        <w:jc w:val="center"/>
        <w:rPr>
          <w:rFonts w:ascii="ＭＳ 明朝" w:hAnsi="ＭＳ 明朝"/>
          <w:sz w:val="28"/>
          <w:szCs w:val="28"/>
        </w:rPr>
      </w:pPr>
    </w:p>
    <w:p w14:paraId="472532E6" w14:textId="77777777" w:rsidR="00E24D1D" w:rsidRPr="00EE11CE" w:rsidRDefault="00551CED" w:rsidP="002C61F7">
      <w:pPr>
        <w:ind w:firstLineChars="100" w:firstLine="210"/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>公益</w:t>
      </w:r>
      <w:r w:rsidR="002C61F7" w:rsidRPr="00EE11CE">
        <w:rPr>
          <w:rFonts w:ascii="ＭＳ 明朝" w:hAnsi="ＭＳ 明朝" w:hint="eastAsia"/>
        </w:rPr>
        <w:t xml:space="preserve">社団法人　</w:t>
      </w:r>
    </w:p>
    <w:p w14:paraId="791E813C" w14:textId="77777777" w:rsidR="00002F2A" w:rsidRPr="00EE11CE" w:rsidRDefault="0006066F" w:rsidP="00E24D1D">
      <w:pPr>
        <w:ind w:firstLineChars="200" w:firstLine="420"/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>和歌山県</w:t>
      </w:r>
      <w:r w:rsidR="003C22D5" w:rsidRPr="00EE11CE">
        <w:rPr>
          <w:rFonts w:ascii="ＭＳ 明朝" w:hAnsi="ＭＳ 明朝" w:hint="eastAsia"/>
        </w:rPr>
        <w:t>観光連盟</w:t>
      </w:r>
      <w:r w:rsidR="00002F2A" w:rsidRPr="00EE11CE">
        <w:rPr>
          <w:rFonts w:ascii="ＭＳ 明朝" w:hAnsi="ＭＳ 明朝" w:hint="eastAsia"/>
        </w:rPr>
        <w:t xml:space="preserve">　</w:t>
      </w:r>
      <w:r w:rsidR="003C22D5" w:rsidRPr="00EE11CE">
        <w:rPr>
          <w:rFonts w:ascii="ＭＳ 明朝" w:hAnsi="ＭＳ 明朝" w:hint="eastAsia"/>
        </w:rPr>
        <w:t>会　長</w:t>
      </w:r>
      <w:r w:rsidR="00551CED" w:rsidRPr="00EE11CE">
        <w:rPr>
          <w:rFonts w:ascii="ＭＳ 明朝" w:hAnsi="ＭＳ 明朝" w:hint="eastAsia"/>
        </w:rPr>
        <w:t xml:space="preserve">　</w:t>
      </w:r>
      <w:r w:rsidR="002C61F7" w:rsidRPr="00EE11CE">
        <w:rPr>
          <w:rFonts w:ascii="ＭＳ 明朝" w:hAnsi="ＭＳ 明朝" w:hint="eastAsia"/>
        </w:rPr>
        <w:t>様</w:t>
      </w:r>
    </w:p>
    <w:p w14:paraId="2250D947" w14:textId="77777777" w:rsidR="00002F2A" w:rsidRPr="00EE11CE" w:rsidRDefault="00002F2A">
      <w:pPr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 xml:space="preserve">　　　　　　　　　　　　　　　　　</w:t>
      </w:r>
    </w:p>
    <w:p w14:paraId="12AC43A6" w14:textId="77777777" w:rsidR="00B41F49" w:rsidRPr="00EE11CE" w:rsidRDefault="00B41F49">
      <w:pPr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 xml:space="preserve">　　　　　　　　　　　　　　　　　　住所又は所在地</w:t>
      </w:r>
    </w:p>
    <w:p w14:paraId="75ABFC63" w14:textId="77777777" w:rsidR="00B41F49" w:rsidRPr="00EE11CE" w:rsidRDefault="00B41F49">
      <w:pPr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 xml:space="preserve">　　　　　　　　　　　　　　　　　　名称</w:t>
      </w:r>
    </w:p>
    <w:p w14:paraId="61FE4DEF" w14:textId="77777777" w:rsidR="00B41F49" w:rsidRPr="00EE11CE" w:rsidRDefault="00B41F49">
      <w:pPr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 xml:space="preserve">　　　　　　　　　　　　　　　　　　代表者の職氏名</w:t>
      </w:r>
    </w:p>
    <w:p w14:paraId="7400C048" w14:textId="77777777" w:rsidR="00B41F49" w:rsidRPr="00EE11CE" w:rsidRDefault="005837C6">
      <w:pPr>
        <w:rPr>
          <w:rFonts w:ascii="ＭＳ 明朝" w:hAnsi="ＭＳ 明朝"/>
        </w:rPr>
      </w:pPr>
      <w:r w:rsidRPr="00EE11CE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473E339B" wp14:editId="384E9A8D">
                <wp:simplePos x="0" y="0"/>
                <wp:positionH relativeFrom="column">
                  <wp:posOffset>2371725</wp:posOffset>
                </wp:positionH>
                <wp:positionV relativeFrom="paragraph">
                  <wp:posOffset>21590</wp:posOffset>
                </wp:positionV>
                <wp:extent cx="2857500" cy="0"/>
                <wp:effectExtent l="0" t="0" r="0" b="0"/>
                <wp:wrapNone/>
                <wp:docPr id="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012678" id="Line 2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75pt,1.7pt" to="411.7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MmsAEAAEgDAAAOAAAAZHJzL2Uyb0RvYy54bWysU8Fu2zAMvQ/YPwi6L3YCZOuMOD2k6y7d&#10;FqDdBzCSbAuVRYFU4uTvJ6lJWmy3oT4Ikkg+vfdIr26PoxMHQ2zRt3I+q6UwXqG2vm/l76f7TzdS&#10;cASvwaE3rTwZlrfrjx9WU2jMAgd02pBIIJ6bKbRyiDE0VcVqMCPwDIPxKdghjRDTkfpKE0wJfXTV&#10;oq4/VxOSDoTKMKfbu5egXBf8rjMq/uo6NlG4ViZusaxU1l1eq/UKmp4gDFadacB/sBjB+vToFeoO&#10;Iog92X+gRqsIGbs4UzhW2HVWmaIhqZnXf6l5HCCYoiWZw+FqE78frPp52PgtZerq6B/DA6pnFh43&#10;A/jeFAJPp5AaN89WVVPg5lqSDxy2JHbTD9QpB/YRiwvHjsYMmfSJYzH7dDXbHKNQ6XJxs/yyrFNP&#10;1CVWQXMpDMTxu8FR5E0rnfXZB2jg8MAxE4HmkpKvPd5b50ovnRdTK78uF8tSwOiszsGcxtTvNo7E&#10;AfI0lK+oSpG3aYR7rwvYYEB/O+8jWPeyT487fzYj68/Dxs0O9WlLF5NSuwrL82jleXh7LtWvP8D6&#10;DwAAAP//AwBQSwMEFAAGAAgAAAAhAPBfDd/aAAAABwEAAA8AAABkcnMvZG93bnJldi54bWxMjstO&#10;wzAQRfdI/IM1SGwq6pDwqEKcCgHZsWkBsZ3GQxIRj9PYbQNfz5QN7OboXt05xXJyvdrTGDrPBi7n&#10;CSji2tuOGwOvL9XFAlSIyBZ7z2TgiwIsy9OTAnPrD7yi/To2SkY45GigjXHItQ51Sw7D3A/Ekn34&#10;0WEUHBttRzzIuOt1miQ32mHH8qHFgR5aqj/XO2cgVG+0rb5n9Sx5zxpP6fbx+QmNOT+b7u9ARZri&#10;XxmO+qIOpTht/I5tUL2B7Da7lqocV6AkX6RH3vyyLgv937/8AQAA//8DAFBLAQItABQABgAIAAAA&#10;IQC2gziS/gAAAOEBAAATAAAAAAAAAAAAAAAAAAAAAABbQ29udGVudF9UeXBlc10ueG1sUEsBAi0A&#10;FAAGAAgAAAAhADj9If/WAAAAlAEAAAsAAAAAAAAAAAAAAAAALwEAAF9yZWxzLy5yZWxzUEsBAi0A&#10;FAAGAAgAAAAhADeMIyawAQAASAMAAA4AAAAAAAAAAAAAAAAALgIAAGRycy9lMm9Eb2MueG1sUEsB&#10;Ai0AFAAGAAgAAAAhAPBfDd/aAAAABwEAAA8AAAAAAAAAAAAAAAAACgQAAGRycy9kb3ducmV2Lnht&#10;bFBLBQYAAAAABAAEAPMAAAARBQAAAAA=&#10;" o:allowincell="f"/>
            </w:pict>
          </mc:Fallback>
        </mc:AlternateContent>
      </w:r>
    </w:p>
    <w:p w14:paraId="5BDD9107" w14:textId="77777777" w:rsidR="00002F2A" w:rsidRPr="00EE11CE" w:rsidRDefault="00002F2A">
      <w:pPr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 xml:space="preserve">                                    連絡先担当者</w:t>
      </w:r>
    </w:p>
    <w:p w14:paraId="4D8481E5" w14:textId="77777777" w:rsidR="000136CF" w:rsidRPr="00EE11CE" w:rsidRDefault="00002F2A">
      <w:pPr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 xml:space="preserve">　　　　　　　　　　　　　　　　　　</w:t>
      </w:r>
      <w:r w:rsidR="00B41F49" w:rsidRPr="00EE11CE">
        <w:rPr>
          <w:rFonts w:ascii="ＭＳ 明朝" w:hAnsi="ＭＳ 明朝" w:hint="eastAsia"/>
        </w:rPr>
        <w:t>職氏名</w:t>
      </w:r>
    </w:p>
    <w:p w14:paraId="630AEB60" w14:textId="6F78106B" w:rsidR="00002F2A" w:rsidRPr="00EE11CE" w:rsidRDefault="000136CF" w:rsidP="000136CF">
      <w:pPr>
        <w:ind w:firstLineChars="1800" w:firstLine="3780"/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>電話番号</w:t>
      </w:r>
      <w:r w:rsidR="00002F2A" w:rsidRPr="00EE11CE">
        <w:rPr>
          <w:rFonts w:ascii="ＭＳ 明朝" w:hAnsi="ＭＳ 明朝" w:hint="eastAsia"/>
        </w:rPr>
        <w:t xml:space="preserve">　</w:t>
      </w:r>
    </w:p>
    <w:p w14:paraId="34F4B172" w14:textId="77777777" w:rsidR="00002F2A" w:rsidRPr="00EE11CE" w:rsidRDefault="005837C6">
      <w:pPr>
        <w:rPr>
          <w:rFonts w:ascii="ＭＳ 明朝" w:hAnsi="ＭＳ 明朝"/>
        </w:rPr>
      </w:pPr>
      <w:r w:rsidRPr="00EE11C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A8BD383" wp14:editId="213E1C96">
                <wp:simplePos x="0" y="0"/>
                <wp:positionH relativeFrom="column">
                  <wp:posOffset>2400300</wp:posOffset>
                </wp:positionH>
                <wp:positionV relativeFrom="paragraph">
                  <wp:posOffset>40005</wp:posOffset>
                </wp:positionV>
                <wp:extent cx="2857500" cy="0"/>
                <wp:effectExtent l="0" t="0" r="0" b="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23BBC" id="Line 2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3.15pt" to="414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MmsAEAAEgDAAAOAAAAZHJzL2Uyb0RvYy54bWysU8Fu2zAMvQ/YPwi6L3YCZOuMOD2k6y7d&#10;FqDdBzCSbAuVRYFU4uTvJ6lJWmy3oT4Ikkg+vfdIr26PoxMHQ2zRt3I+q6UwXqG2vm/l76f7TzdS&#10;cASvwaE3rTwZlrfrjx9WU2jMAgd02pBIIJ6bKbRyiDE0VcVqMCPwDIPxKdghjRDTkfpKE0wJfXTV&#10;oq4/VxOSDoTKMKfbu5egXBf8rjMq/uo6NlG4ViZusaxU1l1eq/UKmp4gDFadacB/sBjB+vToFeoO&#10;Iog92X+gRqsIGbs4UzhW2HVWmaIhqZnXf6l5HCCYoiWZw+FqE78frPp52PgtZerq6B/DA6pnFh43&#10;A/jeFAJPp5AaN89WVVPg5lqSDxy2JHbTD9QpB/YRiwvHjsYMmfSJYzH7dDXbHKNQ6XJxs/yyrFNP&#10;1CVWQXMpDMTxu8FR5E0rnfXZB2jg8MAxE4HmkpKvPd5b50ovnRdTK78uF8tSwOiszsGcxtTvNo7E&#10;AfI0lK+oSpG3aYR7rwvYYEB/O+8jWPeyT487fzYj68/Dxs0O9WlLF5NSuwrL82jleXh7LtWvP8D6&#10;DwAAAP//AwBQSwMEFAAGAAgAAAAhAJ4VO3jaAAAABwEAAA8AAABkcnMvZG93bnJldi54bWxMj0FP&#10;g0AQhe8m/ofNmHhp7CIklSBDY1RuXqwar1N2BCI7S9lti/56t170+OVN3vumXM92UAeefO8E4XqZ&#10;gGJpnOmlRXh9qa9yUD6QGBqcMMIXe1hX52clFcYd5ZkPm9CqWCK+IIQuhLHQ2jcdW/JLN7LE7MNN&#10;lkLEqdVmomMst4NOk2SlLfUSFzoa+b7j5nOztwi+fuNd/b1oFsl71jpOdw9Pj4R4eTHf3YIKPIe/&#10;YzjpR3WootPW7cV4NSBkN3n8JSCsMlAxz9MTb39ZV6X+71/9AAAA//8DAFBLAQItABQABgAIAAAA&#10;IQC2gziS/gAAAOEBAAATAAAAAAAAAAAAAAAAAAAAAABbQ29udGVudF9UeXBlc10ueG1sUEsBAi0A&#10;FAAGAAgAAAAhADj9If/WAAAAlAEAAAsAAAAAAAAAAAAAAAAALwEAAF9yZWxzLy5yZWxzUEsBAi0A&#10;FAAGAAgAAAAhADeMIyawAQAASAMAAA4AAAAAAAAAAAAAAAAALgIAAGRycy9lMm9Eb2MueG1sUEsB&#10;Ai0AFAAGAAgAAAAhAJ4VO3jaAAAABwEAAA8AAAAAAAAAAAAAAAAACgQAAGRycy9kb3ducmV2Lnht&#10;bFBLBQYAAAAABAAEAPMAAAARBQAAAAA=&#10;" o:allowincell="f"/>
            </w:pict>
          </mc:Fallback>
        </mc:AlternateContent>
      </w:r>
    </w:p>
    <w:p w14:paraId="2A4827A6" w14:textId="59845BC8" w:rsidR="00002F2A" w:rsidRPr="00EE11CE" w:rsidRDefault="00002F2A">
      <w:pPr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>このたび、下記の</w:t>
      </w:r>
      <w:r w:rsidR="00A66285" w:rsidRPr="00EE11CE">
        <w:rPr>
          <w:rFonts w:ascii="ＭＳ 明朝" w:hAnsi="ＭＳ 明朝" w:hint="eastAsia"/>
        </w:rPr>
        <w:t>MICE</w:t>
      </w:r>
      <w:r w:rsidRPr="00EE11CE">
        <w:rPr>
          <w:rFonts w:ascii="ＭＳ 明朝" w:hAnsi="ＭＳ 明朝" w:hint="eastAsia"/>
        </w:rPr>
        <w:t>を開催するにあたり、貴団体の「</w:t>
      </w:r>
      <w:r w:rsidR="00A66285" w:rsidRPr="00EE11CE">
        <w:rPr>
          <w:rFonts w:ascii="ＭＳ 明朝" w:hAnsi="ＭＳ 明朝" w:hint="eastAsia"/>
        </w:rPr>
        <w:t>（公社）和歌山県観光連盟</w:t>
      </w:r>
      <w:r w:rsidR="0081393A" w:rsidRPr="00EE11CE">
        <w:rPr>
          <w:rFonts w:ascii="ＭＳ 明朝" w:hAnsi="ＭＳ 明朝" w:hint="eastAsia"/>
        </w:rPr>
        <w:t>MICEエクスカーション促進等</w:t>
      </w:r>
      <w:r w:rsidR="002C61F7" w:rsidRPr="00EE11CE">
        <w:rPr>
          <w:rFonts w:ascii="ＭＳ 明朝" w:hAnsi="ＭＳ 明朝" w:hint="eastAsia"/>
        </w:rPr>
        <w:t>助成金交付</w:t>
      </w:r>
      <w:r w:rsidR="0006066F" w:rsidRPr="00EE11CE">
        <w:rPr>
          <w:rFonts w:ascii="ＭＳ 明朝" w:hAnsi="ＭＳ 明朝" w:hint="eastAsia"/>
        </w:rPr>
        <w:t>要綱</w:t>
      </w:r>
      <w:r w:rsidRPr="00EE11CE">
        <w:rPr>
          <w:rFonts w:ascii="ＭＳ 明朝" w:hAnsi="ＭＳ 明朝" w:hint="eastAsia"/>
        </w:rPr>
        <w:t>」の内容を承諾のうえ、助成金の交付を申請いたします。</w:t>
      </w:r>
    </w:p>
    <w:p w14:paraId="2D25DEDA" w14:textId="77777777" w:rsidR="00002F2A" w:rsidRPr="00EE11CE" w:rsidRDefault="00002F2A">
      <w:pPr>
        <w:spacing w:line="0" w:lineRule="atLeast"/>
        <w:rPr>
          <w:rFonts w:ascii="ＭＳ 明朝" w:hAnsi="ＭＳ 明朝"/>
        </w:rPr>
      </w:pPr>
    </w:p>
    <w:p w14:paraId="20E318FB" w14:textId="77777777" w:rsidR="00002F2A" w:rsidRPr="00EE11CE" w:rsidRDefault="00002F2A" w:rsidP="00FE7955">
      <w:pPr>
        <w:pStyle w:val="a3"/>
        <w:spacing w:line="0" w:lineRule="atLeast"/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>記</w:t>
      </w:r>
    </w:p>
    <w:p w14:paraId="4342091C" w14:textId="77777777" w:rsidR="00FE7955" w:rsidRPr="00EE11CE" w:rsidRDefault="00FE7955" w:rsidP="00FE7955"/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6"/>
        <w:gridCol w:w="2693"/>
        <w:gridCol w:w="3119"/>
        <w:gridCol w:w="1559"/>
      </w:tblGrid>
      <w:tr w:rsidR="00EE11CE" w:rsidRPr="00EE11CE" w14:paraId="6050501E" w14:textId="77777777" w:rsidTr="000008E6">
        <w:trPr>
          <w:trHeight w:val="510"/>
        </w:trPr>
        <w:tc>
          <w:tcPr>
            <w:tcW w:w="2836" w:type="dxa"/>
            <w:vAlign w:val="center"/>
          </w:tcPr>
          <w:p w14:paraId="57644C4A" w14:textId="034F1628" w:rsidR="00B41F49" w:rsidRPr="00EE11CE" w:rsidRDefault="00EE11CE">
            <w:pPr>
              <w:jc w:val="center"/>
              <w:rPr>
                <w:rFonts w:ascii="ＭＳ 明朝" w:hAnsi="ＭＳ 明朝"/>
              </w:rPr>
            </w:pPr>
            <w:r w:rsidRPr="00EE11CE">
              <w:rPr>
                <w:spacing w:val="95"/>
                <w:kern w:val="0"/>
                <w:fitText w:val="1680" w:id="-858018560"/>
              </w:rPr>
              <w:t>MICE</w:t>
            </w:r>
            <w:r w:rsidR="00B41F49" w:rsidRPr="00EE11CE">
              <w:rPr>
                <w:rFonts w:ascii="ＭＳ 明朝" w:hAnsi="ＭＳ 明朝" w:hint="eastAsia"/>
                <w:spacing w:val="95"/>
                <w:kern w:val="0"/>
                <w:fitText w:val="1680" w:id="-858018560"/>
              </w:rPr>
              <w:t>名</w:t>
            </w:r>
            <w:r w:rsidR="00B41F49" w:rsidRPr="00EE11CE">
              <w:rPr>
                <w:rFonts w:ascii="ＭＳ 明朝" w:hAnsi="ＭＳ 明朝" w:hint="eastAsia"/>
                <w:spacing w:val="1"/>
                <w:kern w:val="0"/>
                <w:fitText w:val="1680" w:id="-858018560"/>
              </w:rPr>
              <w:t>称</w:t>
            </w:r>
          </w:p>
        </w:tc>
        <w:tc>
          <w:tcPr>
            <w:tcW w:w="7371" w:type="dxa"/>
            <w:gridSpan w:val="3"/>
            <w:vAlign w:val="center"/>
          </w:tcPr>
          <w:p w14:paraId="3DCF99E9" w14:textId="77777777" w:rsidR="00002F2A" w:rsidRPr="00EE11CE" w:rsidRDefault="00002F2A">
            <w:pPr>
              <w:rPr>
                <w:rFonts w:ascii="ＭＳ 明朝" w:hAnsi="ＭＳ 明朝"/>
              </w:rPr>
            </w:pPr>
          </w:p>
        </w:tc>
      </w:tr>
      <w:tr w:rsidR="00EE11CE" w:rsidRPr="00EE11CE" w14:paraId="7298B1AC" w14:textId="77777777" w:rsidTr="000008E6">
        <w:trPr>
          <w:trHeight w:val="510"/>
        </w:trPr>
        <w:tc>
          <w:tcPr>
            <w:tcW w:w="2836" w:type="dxa"/>
            <w:vAlign w:val="center"/>
          </w:tcPr>
          <w:p w14:paraId="041E6BE3" w14:textId="77777777" w:rsidR="00002F2A" w:rsidRPr="00EE11CE" w:rsidRDefault="00002F2A">
            <w:pPr>
              <w:jc w:val="center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/>
              </w:rPr>
              <w:fldChar w:fldCharType="begin"/>
            </w:r>
            <w:r w:rsidRPr="00EE11CE">
              <w:rPr>
                <w:rFonts w:ascii="ＭＳ 明朝" w:hAnsi="ＭＳ 明朝"/>
              </w:rPr>
              <w:instrText xml:space="preserve"> eq \o\ad(</w:instrText>
            </w:r>
            <w:r w:rsidRPr="00EE11CE">
              <w:rPr>
                <w:rFonts w:ascii="ＭＳ 明朝" w:hAnsi="ＭＳ 明朝" w:hint="eastAsia"/>
              </w:rPr>
              <w:instrText>開催期間</w:instrText>
            </w:r>
            <w:r w:rsidRPr="00EE11CE">
              <w:rPr>
                <w:rFonts w:ascii="ＭＳ 明朝" w:hAnsi="ＭＳ 明朝"/>
              </w:rPr>
              <w:instrText>,</w:instrText>
            </w:r>
            <w:r w:rsidRPr="00EE11CE">
              <w:rPr>
                <w:rFonts w:ascii="ＭＳ 明朝" w:hAnsi="ＭＳ 明朝" w:hint="eastAsia"/>
              </w:rPr>
              <w:instrText xml:space="preserve">　　　　　　　　</w:instrText>
            </w:r>
            <w:r w:rsidRPr="00EE11CE">
              <w:rPr>
                <w:rFonts w:ascii="ＭＳ 明朝" w:hAnsi="ＭＳ 明朝"/>
              </w:rPr>
              <w:instrText>)</w:instrText>
            </w:r>
            <w:r w:rsidRPr="00EE11CE"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7371" w:type="dxa"/>
            <w:gridSpan w:val="3"/>
            <w:vAlign w:val="center"/>
          </w:tcPr>
          <w:p w14:paraId="1E1DA6E7" w14:textId="77777777" w:rsidR="00002F2A" w:rsidRPr="00EE11CE" w:rsidRDefault="00002F2A">
            <w:pPr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　　　年　　月　　日（　）～　</w:t>
            </w:r>
            <w:r w:rsidR="00AE3ECA" w:rsidRPr="00EE11CE">
              <w:rPr>
                <w:rFonts w:ascii="ＭＳ 明朝" w:hAnsi="ＭＳ 明朝" w:hint="eastAsia"/>
              </w:rPr>
              <w:t xml:space="preserve"> 　</w:t>
            </w:r>
            <w:r w:rsidRPr="00EE11CE">
              <w:rPr>
                <w:rFonts w:ascii="ＭＳ 明朝" w:hAnsi="ＭＳ 明朝" w:hint="eastAsia"/>
              </w:rPr>
              <w:t xml:space="preserve">年　　月　　日（　）　日間　　</w:t>
            </w:r>
          </w:p>
        </w:tc>
      </w:tr>
      <w:tr w:rsidR="00EE11CE" w:rsidRPr="00EE11CE" w14:paraId="634B5150" w14:textId="77777777" w:rsidTr="000008E6">
        <w:trPr>
          <w:trHeight w:val="510"/>
        </w:trPr>
        <w:tc>
          <w:tcPr>
            <w:tcW w:w="2836" w:type="dxa"/>
            <w:vAlign w:val="center"/>
          </w:tcPr>
          <w:p w14:paraId="5C0A2D1F" w14:textId="77777777" w:rsidR="00002F2A" w:rsidRPr="00EE11CE" w:rsidRDefault="00002F2A">
            <w:pPr>
              <w:jc w:val="center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/>
              </w:rPr>
              <w:fldChar w:fldCharType="begin"/>
            </w:r>
            <w:r w:rsidRPr="00EE11CE">
              <w:rPr>
                <w:rFonts w:ascii="ＭＳ 明朝" w:hAnsi="ＭＳ 明朝"/>
              </w:rPr>
              <w:instrText xml:space="preserve"> eq \o\ad(</w:instrText>
            </w:r>
            <w:r w:rsidRPr="00EE11CE">
              <w:rPr>
                <w:rFonts w:ascii="ＭＳ 明朝" w:hAnsi="ＭＳ 明朝" w:hint="eastAsia"/>
              </w:rPr>
              <w:instrText>開催場所</w:instrText>
            </w:r>
            <w:r w:rsidRPr="00EE11CE">
              <w:rPr>
                <w:rFonts w:ascii="ＭＳ 明朝" w:hAnsi="ＭＳ 明朝"/>
              </w:rPr>
              <w:instrText>,</w:instrText>
            </w:r>
            <w:r w:rsidRPr="00EE11CE">
              <w:rPr>
                <w:rFonts w:ascii="ＭＳ 明朝" w:hAnsi="ＭＳ 明朝" w:hint="eastAsia"/>
              </w:rPr>
              <w:instrText xml:space="preserve">　　　　　　　　</w:instrText>
            </w:r>
            <w:r w:rsidRPr="00EE11CE">
              <w:rPr>
                <w:rFonts w:ascii="ＭＳ 明朝" w:hAnsi="ＭＳ 明朝"/>
              </w:rPr>
              <w:instrText>)</w:instrText>
            </w:r>
            <w:r w:rsidRPr="00EE11CE">
              <w:rPr>
                <w:rFonts w:ascii="ＭＳ 明朝" w:hAnsi="ＭＳ 明朝"/>
              </w:rPr>
              <w:fldChar w:fldCharType="end"/>
            </w:r>
          </w:p>
        </w:tc>
        <w:tc>
          <w:tcPr>
            <w:tcW w:w="7371" w:type="dxa"/>
            <w:gridSpan w:val="3"/>
            <w:vAlign w:val="center"/>
          </w:tcPr>
          <w:p w14:paraId="0D71D6D5" w14:textId="77777777" w:rsidR="00002F2A" w:rsidRPr="00EE11CE" w:rsidRDefault="00002F2A">
            <w:pPr>
              <w:rPr>
                <w:rFonts w:ascii="ＭＳ 明朝" w:hAnsi="ＭＳ 明朝"/>
              </w:rPr>
            </w:pPr>
          </w:p>
        </w:tc>
      </w:tr>
      <w:tr w:rsidR="00EE11CE" w:rsidRPr="00EE11CE" w14:paraId="516EC804" w14:textId="77777777" w:rsidTr="000008E6">
        <w:trPr>
          <w:trHeight w:val="525"/>
        </w:trPr>
        <w:tc>
          <w:tcPr>
            <w:tcW w:w="2836" w:type="dxa"/>
            <w:vMerge w:val="restart"/>
            <w:vAlign w:val="center"/>
          </w:tcPr>
          <w:p w14:paraId="74CA6B83" w14:textId="77777777" w:rsidR="00EE11CE" w:rsidRPr="00EE11CE" w:rsidRDefault="0081393A" w:rsidP="00EE11CE">
            <w:pPr>
              <w:jc w:val="center"/>
            </w:pPr>
            <w:r w:rsidRPr="00EE11CE">
              <w:t>MICE</w:t>
            </w:r>
          </w:p>
          <w:p w14:paraId="5CD99AB3" w14:textId="0A22D177" w:rsidR="000008E6" w:rsidRPr="00EE11CE" w:rsidRDefault="000008E6" w:rsidP="00EE11CE">
            <w:pPr>
              <w:jc w:val="center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参加者予定者数</w:t>
            </w:r>
          </w:p>
        </w:tc>
        <w:tc>
          <w:tcPr>
            <w:tcW w:w="2693" w:type="dxa"/>
            <w:vMerge w:val="restart"/>
            <w:vAlign w:val="center"/>
          </w:tcPr>
          <w:p w14:paraId="1181736B" w14:textId="4EDB344B" w:rsidR="000008E6" w:rsidRPr="00EE11CE" w:rsidRDefault="000008E6" w:rsidP="000008E6">
            <w:pPr>
              <w:spacing w:line="360" w:lineRule="auto"/>
              <w:jc w:val="lef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参加者予定者総数　　　</w:t>
            </w:r>
          </w:p>
          <w:p w14:paraId="04AF9EAD" w14:textId="7D5719B0" w:rsidR="000008E6" w:rsidRPr="00EE11CE" w:rsidRDefault="000008E6" w:rsidP="000008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3119" w:type="dxa"/>
            <w:vAlign w:val="bottom"/>
          </w:tcPr>
          <w:p w14:paraId="6066F8E9" w14:textId="4BAA7309" w:rsidR="000008E6" w:rsidRPr="00EE11CE" w:rsidRDefault="000008E6" w:rsidP="009B6629">
            <w:pPr>
              <w:spacing w:line="360" w:lineRule="auto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うち、県外参加者（国内）</w:t>
            </w:r>
          </w:p>
        </w:tc>
        <w:tc>
          <w:tcPr>
            <w:tcW w:w="1559" w:type="dxa"/>
            <w:vAlign w:val="bottom"/>
          </w:tcPr>
          <w:p w14:paraId="2310AAA2" w14:textId="4E423AAE" w:rsidR="000008E6" w:rsidRPr="00EE11CE" w:rsidRDefault="000008E6" w:rsidP="000008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人</w:t>
            </w:r>
          </w:p>
        </w:tc>
      </w:tr>
      <w:tr w:rsidR="00EE11CE" w:rsidRPr="00EE11CE" w14:paraId="090C1F56" w14:textId="77777777" w:rsidTr="000008E6">
        <w:trPr>
          <w:trHeight w:val="525"/>
        </w:trPr>
        <w:tc>
          <w:tcPr>
            <w:tcW w:w="2836" w:type="dxa"/>
            <w:vMerge/>
            <w:vAlign w:val="center"/>
          </w:tcPr>
          <w:p w14:paraId="51C59F2B" w14:textId="77777777" w:rsidR="000008E6" w:rsidRPr="00EE11CE" w:rsidRDefault="000008E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693" w:type="dxa"/>
            <w:vMerge/>
            <w:vAlign w:val="bottom"/>
          </w:tcPr>
          <w:p w14:paraId="1F344560" w14:textId="77777777" w:rsidR="000008E6" w:rsidRPr="00EE11CE" w:rsidRDefault="000008E6" w:rsidP="009B6629">
            <w:pPr>
              <w:spacing w:line="360" w:lineRule="auto"/>
              <w:rPr>
                <w:rFonts w:ascii="ＭＳ 明朝" w:hAnsi="ＭＳ 明朝"/>
              </w:rPr>
            </w:pPr>
          </w:p>
        </w:tc>
        <w:tc>
          <w:tcPr>
            <w:tcW w:w="3119" w:type="dxa"/>
            <w:vAlign w:val="bottom"/>
          </w:tcPr>
          <w:p w14:paraId="33563656" w14:textId="59B581A2" w:rsidR="000008E6" w:rsidRPr="00EE11CE" w:rsidRDefault="000008E6" w:rsidP="009B6629">
            <w:pPr>
              <w:spacing w:line="360" w:lineRule="auto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うち、国外在住の外国人参加者</w:t>
            </w:r>
          </w:p>
        </w:tc>
        <w:tc>
          <w:tcPr>
            <w:tcW w:w="1559" w:type="dxa"/>
            <w:vAlign w:val="bottom"/>
          </w:tcPr>
          <w:p w14:paraId="2578095E" w14:textId="34A2CF02" w:rsidR="000008E6" w:rsidRPr="00EE11CE" w:rsidRDefault="000008E6" w:rsidP="000008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人</w:t>
            </w:r>
          </w:p>
        </w:tc>
      </w:tr>
      <w:tr w:rsidR="00EE11CE" w:rsidRPr="00EE11CE" w14:paraId="7D73F1DE" w14:textId="77777777" w:rsidTr="000008E6">
        <w:trPr>
          <w:trHeight w:val="582"/>
        </w:trPr>
        <w:tc>
          <w:tcPr>
            <w:tcW w:w="2836" w:type="dxa"/>
            <w:vAlign w:val="center"/>
          </w:tcPr>
          <w:p w14:paraId="109DEE41" w14:textId="378FECFB" w:rsidR="000008E6" w:rsidRPr="00EE11CE" w:rsidRDefault="000008E6">
            <w:pPr>
              <w:jc w:val="center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延べ宿泊予定数</w:t>
            </w:r>
          </w:p>
        </w:tc>
        <w:tc>
          <w:tcPr>
            <w:tcW w:w="5812" w:type="dxa"/>
            <w:gridSpan w:val="2"/>
            <w:vAlign w:val="center"/>
          </w:tcPr>
          <w:p w14:paraId="6250926F" w14:textId="77777777" w:rsidR="00980E6F" w:rsidRPr="00EE11CE" w:rsidRDefault="000008E6" w:rsidP="009B6629">
            <w:pPr>
              <w:spacing w:line="360" w:lineRule="auto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県外・国外からの参加者のうち、</w:t>
            </w:r>
          </w:p>
          <w:p w14:paraId="7ED2B0FE" w14:textId="480E8F61" w:rsidR="000008E6" w:rsidRPr="00EE11CE" w:rsidRDefault="000008E6" w:rsidP="009B6629">
            <w:pPr>
              <w:spacing w:line="360" w:lineRule="auto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県内の宿泊施設に宿泊した延べ宿泊数</w:t>
            </w:r>
          </w:p>
        </w:tc>
        <w:tc>
          <w:tcPr>
            <w:tcW w:w="1559" w:type="dxa"/>
            <w:vAlign w:val="center"/>
          </w:tcPr>
          <w:p w14:paraId="61A27C6E" w14:textId="77777777" w:rsidR="000008E6" w:rsidRPr="00EE11CE" w:rsidRDefault="000008E6" w:rsidP="009B6629">
            <w:pPr>
              <w:spacing w:line="360" w:lineRule="auto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延べ</w:t>
            </w:r>
          </w:p>
          <w:p w14:paraId="15C9E572" w14:textId="1B6187EB" w:rsidR="000008E6" w:rsidRPr="00EE11CE" w:rsidRDefault="000008E6" w:rsidP="000008E6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　　　　　泊</w:t>
            </w:r>
          </w:p>
        </w:tc>
      </w:tr>
      <w:tr w:rsidR="00EE11CE" w:rsidRPr="00EE11CE" w14:paraId="47804CC1" w14:textId="77777777" w:rsidTr="000008E6">
        <w:trPr>
          <w:trHeight w:val="338"/>
        </w:trPr>
        <w:tc>
          <w:tcPr>
            <w:tcW w:w="2836" w:type="dxa"/>
            <w:vMerge w:val="restart"/>
            <w:vAlign w:val="center"/>
          </w:tcPr>
          <w:p w14:paraId="16F04E7F" w14:textId="77777777" w:rsidR="000008E6" w:rsidRPr="00EE11CE" w:rsidRDefault="000008E6" w:rsidP="000008E6">
            <w:pPr>
              <w:jc w:val="center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エクスカーション</w:t>
            </w:r>
          </w:p>
          <w:p w14:paraId="7DA385ED" w14:textId="67E352E7" w:rsidR="000008E6" w:rsidRPr="00EE11CE" w:rsidRDefault="000008E6" w:rsidP="000008E6">
            <w:pPr>
              <w:jc w:val="center"/>
              <w:rPr>
                <w:rFonts w:ascii="ＭＳ 明朝" w:hAnsi="ＭＳ 明朝"/>
                <w:strike/>
              </w:rPr>
            </w:pPr>
            <w:r w:rsidRPr="00EE11CE">
              <w:rPr>
                <w:rFonts w:ascii="ＭＳ 明朝" w:hAnsi="ＭＳ 明朝" w:hint="eastAsia"/>
              </w:rPr>
              <w:t>参加予定者数</w:t>
            </w:r>
          </w:p>
        </w:tc>
        <w:tc>
          <w:tcPr>
            <w:tcW w:w="2693" w:type="dxa"/>
            <w:vMerge w:val="restart"/>
            <w:vAlign w:val="center"/>
          </w:tcPr>
          <w:p w14:paraId="45B23760" w14:textId="77777777" w:rsidR="00980E6F" w:rsidRPr="00EE11CE" w:rsidRDefault="000008E6" w:rsidP="00980E6F">
            <w:pPr>
              <w:spacing w:line="360" w:lineRule="auto"/>
              <w:jc w:val="lef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参加者総数　　　　　</w:t>
            </w:r>
          </w:p>
          <w:p w14:paraId="0CBD848B" w14:textId="398F335D" w:rsidR="000008E6" w:rsidRPr="00EE11CE" w:rsidRDefault="000008E6" w:rsidP="00980E6F">
            <w:pPr>
              <w:spacing w:line="360" w:lineRule="auto"/>
              <w:jc w:val="righ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3119" w:type="dxa"/>
            <w:vAlign w:val="center"/>
          </w:tcPr>
          <w:p w14:paraId="5D928DA7" w14:textId="75C84BEE" w:rsidR="000008E6" w:rsidRPr="00EE11CE" w:rsidRDefault="000008E6" w:rsidP="000008E6">
            <w:pPr>
              <w:spacing w:line="360" w:lineRule="auto"/>
              <w:rPr>
                <w:rFonts w:ascii="ＭＳ 明朝" w:hAnsi="ＭＳ 明朝"/>
                <w:strike/>
              </w:rPr>
            </w:pPr>
            <w:r w:rsidRPr="00EE11CE">
              <w:rPr>
                <w:rFonts w:ascii="ＭＳ 明朝" w:hAnsi="ＭＳ 明朝" w:hint="eastAsia"/>
              </w:rPr>
              <w:t>うち、県外参加者（国内）</w:t>
            </w:r>
          </w:p>
        </w:tc>
        <w:tc>
          <w:tcPr>
            <w:tcW w:w="1559" w:type="dxa"/>
            <w:vAlign w:val="bottom"/>
          </w:tcPr>
          <w:p w14:paraId="0555CC03" w14:textId="2015D882" w:rsidR="000008E6" w:rsidRPr="00EE11CE" w:rsidRDefault="000008E6" w:rsidP="000008E6">
            <w:pPr>
              <w:spacing w:line="360" w:lineRule="auto"/>
              <w:jc w:val="right"/>
              <w:rPr>
                <w:rFonts w:ascii="ＭＳ 明朝" w:hAnsi="ＭＳ 明朝"/>
                <w:strike/>
              </w:rPr>
            </w:pPr>
            <w:r w:rsidRPr="00EE11CE">
              <w:rPr>
                <w:rFonts w:ascii="ＭＳ 明朝" w:hAnsi="ＭＳ 明朝" w:hint="eastAsia"/>
              </w:rPr>
              <w:t>人</w:t>
            </w:r>
          </w:p>
        </w:tc>
      </w:tr>
      <w:tr w:rsidR="00EE11CE" w:rsidRPr="00EE11CE" w14:paraId="45005E7B" w14:textId="77777777" w:rsidTr="000008E6">
        <w:trPr>
          <w:trHeight w:val="337"/>
        </w:trPr>
        <w:tc>
          <w:tcPr>
            <w:tcW w:w="2836" w:type="dxa"/>
            <w:vMerge/>
            <w:vAlign w:val="center"/>
          </w:tcPr>
          <w:p w14:paraId="14D8FA69" w14:textId="77777777" w:rsidR="000008E6" w:rsidRPr="00EE11CE" w:rsidRDefault="000008E6" w:rsidP="000008E6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693" w:type="dxa"/>
            <w:vMerge/>
            <w:vAlign w:val="center"/>
          </w:tcPr>
          <w:p w14:paraId="418AB616" w14:textId="77777777" w:rsidR="000008E6" w:rsidRPr="00EE11CE" w:rsidRDefault="000008E6" w:rsidP="000008E6">
            <w:pPr>
              <w:spacing w:line="360" w:lineRule="auto"/>
              <w:rPr>
                <w:rFonts w:ascii="ＭＳ 明朝" w:hAnsi="ＭＳ 明朝"/>
                <w:strike/>
              </w:rPr>
            </w:pPr>
          </w:p>
        </w:tc>
        <w:tc>
          <w:tcPr>
            <w:tcW w:w="3119" w:type="dxa"/>
            <w:vAlign w:val="center"/>
          </w:tcPr>
          <w:p w14:paraId="0178305B" w14:textId="011FAE33" w:rsidR="000008E6" w:rsidRPr="00EE11CE" w:rsidRDefault="000008E6" w:rsidP="000008E6">
            <w:pPr>
              <w:spacing w:line="360" w:lineRule="auto"/>
              <w:rPr>
                <w:rFonts w:ascii="ＭＳ 明朝" w:hAnsi="ＭＳ 明朝"/>
                <w:strike/>
              </w:rPr>
            </w:pPr>
            <w:r w:rsidRPr="00EE11CE">
              <w:rPr>
                <w:rFonts w:ascii="ＭＳ 明朝" w:hAnsi="ＭＳ 明朝" w:hint="eastAsia"/>
              </w:rPr>
              <w:t>うち、国外在住の外国人参加者</w:t>
            </w:r>
          </w:p>
        </w:tc>
        <w:tc>
          <w:tcPr>
            <w:tcW w:w="1559" w:type="dxa"/>
            <w:vAlign w:val="bottom"/>
          </w:tcPr>
          <w:p w14:paraId="630B5673" w14:textId="376A8C21" w:rsidR="000008E6" w:rsidRPr="00EE11CE" w:rsidRDefault="000008E6" w:rsidP="000008E6">
            <w:pPr>
              <w:spacing w:line="360" w:lineRule="auto"/>
              <w:jc w:val="right"/>
              <w:rPr>
                <w:rFonts w:ascii="ＭＳ 明朝" w:hAnsi="ＭＳ 明朝"/>
                <w:strike/>
              </w:rPr>
            </w:pPr>
            <w:r w:rsidRPr="00EE11CE">
              <w:rPr>
                <w:rFonts w:ascii="ＭＳ 明朝" w:hAnsi="ＭＳ 明朝" w:hint="eastAsia"/>
              </w:rPr>
              <w:t>人</w:t>
            </w:r>
          </w:p>
        </w:tc>
      </w:tr>
      <w:tr w:rsidR="00EE11CE" w:rsidRPr="00EE11CE" w14:paraId="2871AC9C" w14:textId="77777777" w:rsidTr="000008E6">
        <w:trPr>
          <w:trHeight w:val="870"/>
        </w:trPr>
        <w:tc>
          <w:tcPr>
            <w:tcW w:w="2836" w:type="dxa"/>
            <w:vAlign w:val="center"/>
          </w:tcPr>
          <w:p w14:paraId="7AAEBAF6" w14:textId="77777777" w:rsidR="000008E6" w:rsidRPr="00EE11CE" w:rsidRDefault="000008E6" w:rsidP="000008E6">
            <w:pPr>
              <w:jc w:val="center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助成金の種類</w:t>
            </w:r>
          </w:p>
          <w:p w14:paraId="1C4764DB" w14:textId="77777777" w:rsidR="000008E6" w:rsidRPr="00EE11CE" w:rsidRDefault="000008E6" w:rsidP="000008E6">
            <w:pPr>
              <w:jc w:val="center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（交付申請を行う助成金を✔してください）</w:t>
            </w:r>
          </w:p>
        </w:tc>
        <w:tc>
          <w:tcPr>
            <w:tcW w:w="7371" w:type="dxa"/>
            <w:gridSpan w:val="3"/>
            <w:vAlign w:val="center"/>
          </w:tcPr>
          <w:p w14:paraId="79F4F834" w14:textId="17BEFF53" w:rsidR="000008E6" w:rsidRPr="00EE11CE" w:rsidRDefault="00000000" w:rsidP="000008E6">
            <w:pPr>
              <w:spacing w:line="360" w:lineRule="auto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19304640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0008E6" w:rsidRPr="00EE11CE">
                  <w:rPr>
                    <w:rFonts w:ascii="ＭＳ 明朝" w:hAnsi="ＭＳ 明朝" w:hint="eastAsia"/>
                  </w:rPr>
                  <w:t>☐</w:t>
                </w:r>
              </w:sdtContent>
            </w:sdt>
            <w:r w:rsidR="000008E6" w:rsidRPr="00EE11CE">
              <w:rPr>
                <w:rFonts w:ascii="ＭＳ 明朝" w:hAnsi="ＭＳ 明朝" w:hint="eastAsia"/>
              </w:rPr>
              <w:t xml:space="preserve">　</w:t>
            </w:r>
            <w:r w:rsidR="0081393A" w:rsidRPr="00EE11CE">
              <w:t>MICE</w:t>
            </w:r>
            <w:r w:rsidR="000008E6" w:rsidRPr="00EE11CE">
              <w:rPr>
                <w:rFonts w:ascii="ＭＳ 明朝" w:hAnsi="ＭＳ 明朝" w:hint="eastAsia"/>
              </w:rPr>
              <w:t>開催助成金</w:t>
            </w:r>
          </w:p>
          <w:p w14:paraId="45E2CA24" w14:textId="77777777" w:rsidR="000008E6" w:rsidRPr="00EE11CE" w:rsidRDefault="00000000" w:rsidP="000008E6">
            <w:pPr>
              <w:pStyle w:val="a9"/>
            </w:pPr>
            <w:sdt>
              <w:sdtPr>
                <w:rPr>
                  <w:rFonts w:ascii="ＭＳ 明朝" w:eastAsia="ＭＳ 明朝" w:hAnsi="ＭＳ 明朝" w:hint="eastAsia"/>
                </w:rPr>
                <w:id w:val="-237402363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0008E6" w:rsidRPr="00EE11CE">
                  <w:rPr>
                    <w:rFonts w:ascii="ＭＳ 明朝" w:eastAsia="ＭＳ 明朝" w:hAnsi="ＭＳ 明朝" w:hint="eastAsia"/>
                  </w:rPr>
                  <w:t>☐</w:t>
                </w:r>
              </w:sdtContent>
            </w:sdt>
            <w:r w:rsidR="000008E6" w:rsidRPr="00EE11CE">
              <w:rPr>
                <w:rFonts w:ascii="ＭＳ 明朝" w:eastAsia="ＭＳ 明朝" w:hAnsi="ＭＳ 明朝" w:hint="eastAsia"/>
              </w:rPr>
              <w:t xml:space="preserve">　エクスカーション助成金</w:t>
            </w:r>
          </w:p>
        </w:tc>
      </w:tr>
      <w:tr w:rsidR="00EE11CE" w:rsidRPr="00EE11CE" w14:paraId="0E4ED7D3" w14:textId="77777777" w:rsidTr="000008E6">
        <w:trPr>
          <w:trHeight w:val="480"/>
        </w:trPr>
        <w:tc>
          <w:tcPr>
            <w:tcW w:w="2836" w:type="dxa"/>
            <w:vAlign w:val="center"/>
          </w:tcPr>
          <w:p w14:paraId="2BF794DF" w14:textId="77777777" w:rsidR="000008E6" w:rsidRPr="00EE11CE" w:rsidRDefault="000008E6" w:rsidP="000008E6">
            <w:pPr>
              <w:pStyle w:val="a3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開催総経費予定額</w:t>
            </w:r>
          </w:p>
        </w:tc>
        <w:tc>
          <w:tcPr>
            <w:tcW w:w="7371" w:type="dxa"/>
            <w:gridSpan w:val="3"/>
            <w:vAlign w:val="center"/>
          </w:tcPr>
          <w:p w14:paraId="5416EB54" w14:textId="77777777" w:rsidR="000008E6" w:rsidRPr="00EE11CE" w:rsidRDefault="000008E6" w:rsidP="000008E6">
            <w:pPr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　　　　　　　　　　　　　　　　　　　　円</w:t>
            </w:r>
          </w:p>
        </w:tc>
      </w:tr>
      <w:tr w:rsidR="00EE11CE" w:rsidRPr="00EE11CE" w14:paraId="5066C74B" w14:textId="77777777" w:rsidTr="000008E6">
        <w:trPr>
          <w:trHeight w:val="550"/>
        </w:trPr>
        <w:tc>
          <w:tcPr>
            <w:tcW w:w="2836" w:type="dxa"/>
            <w:vAlign w:val="center"/>
          </w:tcPr>
          <w:p w14:paraId="5FFC0C56" w14:textId="77777777" w:rsidR="00EE11CE" w:rsidRPr="00EE11CE" w:rsidRDefault="0081393A" w:rsidP="000008E6">
            <w:pPr>
              <w:pStyle w:val="a3"/>
              <w:rPr>
                <w:rFonts w:ascii="ＭＳ 明朝" w:hAnsi="ＭＳ 明朝"/>
              </w:rPr>
            </w:pPr>
            <w:r w:rsidRPr="00EE11CE">
              <w:t>MICE</w:t>
            </w:r>
            <w:r w:rsidR="000008E6" w:rsidRPr="00EE11CE">
              <w:rPr>
                <w:rFonts w:ascii="ＭＳ 明朝" w:hAnsi="ＭＳ 明朝" w:hint="eastAsia"/>
              </w:rPr>
              <w:t>開催助成金</w:t>
            </w:r>
          </w:p>
          <w:p w14:paraId="33CA8275" w14:textId="66F1A962" w:rsidR="000008E6" w:rsidRPr="00EE11CE" w:rsidRDefault="000008E6" w:rsidP="000008E6">
            <w:pPr>
              <w:pStyle w:val="a3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交付対象経費予定額</w:t>
            </w:r>
          </w:p>
          <w:p w14:paraId="01BA791F" w14:textId="1026B911" w:rsidR="000008E6" w:rsidRPr="00EE11CE" w:rsidRDefault="000008E6" w:rsidP="000008E6">
            <w:pPr>
              <w:pStyle w:val="a3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（様式第３号より転記）</w:t>
            </w:r>
          </w:p>
        </w:tc>
        <w:tc>
          <w:tcPr>
            <w:tcW w:w="7371" w:type="dxa"/>
            <w:gridSpan w:val="3"/>
            <w:vAlign w:val="center"/>
          </w:tcPr>
          <w:p w14:paraId="69C547F7" w14:textId="77777777" w:rsidR="000008E6" w:rsidRPr="00EE11CE" w:rsidRDefault="000008E6" w:rsidP="000008E6">
            <w:pPr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　　　　　　　　　　　　　　　　　　　　円</w:t>
            </w:r>
          </w:p>
        </w:tc>
      </w:tr>
      <w:tr w:rsidR="00EE11CE" w:rsidRPr="00EE11CE" w14:paraId="2F53C76F" w14:textId="77777777" w:rsidTr="000008E6">
        <w:trPr>
          <w:trHeight w:val="550"/>
        </w:trPr>
        <w:tc>
          <w:tcPr>
            <w:tcW w:w="2836" w:type="dxa"/>
            <w:vAlign w:val="center"/>
          </w:tcPr>
          <w:p w14:paraId="11F85CB2" w14:textId="77777777" w:rsidR="000008E6" w:rsidRPr="00EE11CE" w:rsidRDefault="000008E6" w:rsidP="000008E6">
            <w:pPr>
              <w:pStyle w:val="a3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エクスカーション開催経費</w:t>
            </w:r>
          </w:p>
          <w:p w14:paraId="0186FF81" w14:textId="77777777" w:rsidR="000008E6" w:rsidRPr="00EE11CE" w:rsidRDefault="000008E6" w:rsidP="000008E6">
            <w:pPr>
              <w:jc w:val="center"/>
            </w:pPr>
            <w:r w:rsidRPr="00EE11CE">
              <w:rPr>
                <w:rFonts w:hint="eastAsia"/>
              </w:rPr>
              <w:t>予定額</w:t>
            </w:r>
          </w:p>
          <w:p w14:paraId="0008C0FB" w14:textId="48D1D1D0" w:rsidR="000008E6" w:rsidRPr="00EE11CE" w:rsidRDefault="000008E6" w:rsidP="000008E6">
            <w:pPr>
              <w:jc w:val="center"/>
            </w:pPr>
            <w:r w:rsidRPr="00EE11CE">
              <w:rPr>
                <w:rFonts w:hint="eastAsia"/>
              </w:rPr>
              <w:t>（様式第３号より転記）</w:t>
            </w:r>
          </w:p>
        </w:tc>
        <w:tc>
          <w:tcPr>
            <w:tcW w:w="7371" w:type="dxa"/>
            <w:gridSpan w:val="3"/>
            <w:vAlign w:val="center"/>
          </w:tcPr>
          <w:p w14:paraId="6AE00604" w14:textId="77777777" w:rsidR="000008E6" w:rsidRPr="00EE11CE" w:rsidRDefault="000008E6" w:rsidP="000008E6">
            <w:pPr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　　　　　　　　　　　　　　　　　　　　円</w:t>
            </w:r>
          </w:p>
        </w:tc>
      </w:tr>
      <w:tr w:rsidR="00EE11CE" w:rsidRPr="00EE11CE" w14:paraId="4DCC6D47" w14:textId="77777777" w:rsidTr="000008E6">
        <w:trPr>
          <w:trHeight w:val="550"/>
        </w:trPr>
        <w:tc>
          <w:tcPr>
            <w:tcW w:w="2836" w:type="dxa"/>
            <w:vAlign w:val="center"/>
          </w:tcPr>
          <w:p w14:paraId="3C16B7E1" w14:textId="77777777" w:rsidR="000008E6" w:rsidRPr="00EE11CE" w:rsidRDefault="000008E6" w:rsidP="000008E6">
            <w:pPr>
              <w:pStyle w:val="a3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添付書類</w:t>
            </w:r>
          </w:p>
        </w:tc>
        <w:tc>
          <w:tcPr>
            <w:tcW w:w="7371" w:type="dxa"/>
            <w:gridSpan w:val="3"/>
            <w:vAlign w:val="center"/>
          </w:tcPr>
          <w:p w14:paraId="4E990250" w14:textId="23AAF3C7" w:rsidR="000008E6" w:rsidRPr="00EE11CE" w:rsidRDefault="000008E6" w:rsidP="000008E6">
            <w:pPr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【</w:t>
            </w:r>
            <w:r w:rsidR="0081393A" w:rsidRPr="00EE11CE">
              <w:t>MICE</w:t>
            </w:r>
            <w:r w:rsidRPr="00EE11CE">
              <w:rPr>
                <w:rFonts w:ascii="ＭＳ 明朝" w:hAnsi="ＭＳ 明朝" w:hint="eastAsia"/>
              </w:rPr>
              <w:t>開催助成金】</w:t>
            </w:r>
          </w:p>
          <w:p w14:paraId="5EFA8D27" w14:textId="77777777" w:rsidR="000008E6" w:rsidRPr="00EE11CE" w:rsidRDefault="000008E6" w:rsidP="000008E6">
            <w:pPr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　① 会議の内容がわかるもの（プログラム等）</w:t>
            </w:r>
          </w:p>
          <w:p w14:paraId="4D06060E" w14:textId="1D44F129" w:rsidR="000008E6" w:rsidRPr="00EE11CE" w:rsidRDefault="000008E6" w:rsidP="000008E6">
            <w:pPr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　② 収支予算書（任意様式）</w:t>
            </w:r>
          </w:p>
          <w:p w14:paraId="0CD3089E" w14:textId="72B3061E" w:rsidR="000008E6" w:rsidRPr="00EE11CE" w:rsidRDefault="000008E6" w:rsidP="000008E6">
            <w:pPr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　③ 助成金交付対象経費内訳書（様式第</w:t>
            </w:r>
            <w:r w:rsidR="000B4363" w:rsidRPr="00EE11CE">
              <w:rPr>
                <w:rFonts w:ascii="ＭＳ 明朝" w:hAnsi="ＭＳ 明朝" w:hint="eastAsia"/>
              </w:rPr>
              <w:t>３</w:t>
            </w:r>
            <w:r w:rsidRPr="00EE11CE">
              <w:rPr>
                <w:rFonts w:ascii="ＭＳ 明朝" w:hAnsi="ＭＳ 明朝" w:hint="eastAsia"/>
              </w:rPr>
              <w:t>号）</w:t>
            </w:r>
          </w:p>
          <w:p w14:paraId="7C83DD75" w14:textId="69D3DA19" w:rsidR="000008E6" w:rsidRPr="00EE11CE" w:rsidRDefault="000008E6" w:rsidP="000008E6">
            <w:pPr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【エクスカーション助成金】</w:t>
            </w:r>
          </w:p>
          <w:p w14:paraId="0FC3DDFA" w14:textId="77777777" w:rsidR="000008E6" w:rsidRPr="00EE11CE" w:rsidRDefault="000008E6" w:rsidP="000008E6">
            <w:pPr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　① 実施要項（日程、訪問地、旅行会社等）がわかる書類</w:t>
            </w:r>
          </w:p>
          <w:p w14:paraId="68277BFC" w14:textId="77777777" w:rsidR="000008E6" w:rsidRPr="00EE11CE" w:rsidRDefault="000008E6" w:rsidP="000008E6">
            <w:pPr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　② 見積書</w:t>
            </w:r>
          </w:p>
        </w:tc>
      </w:tr>
    </w:tbl>
    <w:bookmarkEnd w:id="0"/>
    <w:p w14:paraId="584DFA67" w14:textId="72696B4B" w:rsidR="00CA5952" w:rsidRDefault="000136CF" w:rsidP="00EE11CE">
      <w:pPr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 xml:space="preserve">　　</w:t>
      </w:r>
    </w:p>
    <w:p w14:paraId="06D2DB27" w14:textId="77777777" w:rsidR="00EE11CE" w:rsidRPr="00EE11CE" w:rsidRDefault="00EE11CE" w:rsidP="00EE11CE">
      <w:pPr>
        <w:rPr>
          <w:rFonts w:ascii="ＭＳ 明朝" w:hAnsi="ＭＳ 明朝" w:hint="eastAsia"/>
        </w:rPr>
      </w:pPr>
    </w:p>
    <w:p w14:paraId="12E1F976" w14:textId="066FE07C" w:rsidR="000136CF" w:rsidRPr="00EE11CE" w:rsidRDefault="00DF4734" w:rsidP="00DF4734">
      <w:pPr>
        <w:widowControl/>
        <w:jc w:val="left"/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>様式第</w:t>
      </w:r>
      <w:r w:rsidR="006E510B" w:rsidRPr="00EE11CE">
        <w:rPr>
          <w:rFonts w:ascii="ＭＳ 明朝" w:hAnsi="ＭＳ 明朝" w:hint="eastAsia"/>
        </w:rPr>
        <w:t>２</w:t>
      </w:r>
      <w:r w:rsidRPr="00EE11CE">
        <w:rPr>
          <w:rFonts w:ascii="ＭＳ 明朝" w:hAnsi="ＭＳ 明朝" w:hint="eastAsia"/>
        </w:rPr>
        <w:t>号の２</w:t>
      </w:r>
    </w:p>
    <w:p w14:paraId="2CD47958" w14:textId="77777777" w:rsidR="00DF4734" w:rsidRPr="00EE11CE" w:rsidRDefault="00DF4734" w:rsidP="00DF4734">
      <w:pPr>
        <w:widowControl/>
        <w:jc w:val="left"/>
        <w:rPr>
          <w:rFonts w:ascii="ＭＳ 明朝" w:hAnsi="ＭＳ 明朝"/>
        </w:rPr>
      </w:pPr>
    </w:p>
    <w:p w14:paraId="261C9406" w14:textId="79386408" w:rsidR="00DF4734" w:rsidRPr="00EE11CE" w:rsidRDefault="00DF4734" w:rsidP="00DF4734">
      <w:pPr>
        <w:widowControl/>
        <w:jc w:val="center"/>
        <w:rPr>
          <w:rFonts w:ascii="ＭＳ 明朝" w:hAnsi="ＭＳ 明朝"/>
          <w:sz w:val="28"/>
          <w:szCs w:val="24"/>
        </w:rPr>
      </w:pPr>
      <w:r w:rsidRPr="00EE11CE">
        <w:rPr>
          <w:rFonts w:ascii="ＭＳ 明朝" w:hAnsi="ＭＳ 明朝" w:hint="eastAsia"/>
          <w:sz w:val="28"/>
          <w:szCs w:val="24"/>
        </w:rPr>
        <w:t>確</w:t>
      </w:r>
      <w:r w:rsidR="00D00CEA" w:rsidRPr="00EE11CE">
        <w:rPr>
          <w:rFonts w:ascii="ＭＳ 明朝" w:hAnsi="ＭＳ 明朝" w:hint="eastAsia"/>
          <w:sz w:val="28"/>
          <w:szCs w:val="24"/>
        </w:rPr>
        <w:t xml:space="preserve">　</w:t>
      </w:r>
      <w:r w:rsidRPr="00EE11CE">
        <w:rPr>
          <w:rFonts w:ascii="ＭＳ 明朝" w:hAnsi="ＭＳ 明朝" w:hint="eastAsia"/>
          <w:sz w:val="28"/>
          <w:szCs w:val="24"/>
        </w:rPr>
        <w:t>認</w:t>
      </w:r>
      <w:r w:rsidR="00D00CEA" w:rsidRPr="00EE11CE">
        <w:rPr>
          <w:rFonts w:ascii="ＭＳ 明朝" w:hAnsi="ＭＳ 明朝" w:hint="eastAsia"/>
          <w:sz w:val="28"/>
          <w:szCs w:val="24"/>
        </w:rPr>
        <w:t xml:space="preserve">　</w:t>
      </w:r>
      <w:r w:rsidRPr="00EE11CE">
        <w:rPr>
          <w:rFonts w:ascii="ＭＳ 明朝" w:hAnsi="ＭＳ 明朝" w:hint="eastAsia"/>
          <w:sz w:val="28"/>
          <w:szCs w:val="24"/>
        </w:rPr>
        <w:t>書</w:t>
      </w:r>
    </w:p>
    <w:p w14:paraId="05DA47EE" w14:textId="77777777" w:rsidR="00DF4734" w:rsidRPr="00EE11CE" w:rsidRDefault="00DF4734" w:rsidP="00DF4734">
      <w:pPr>
        <w:widowControl/>
        <w:jc w:val="left"/>
        <w:rPr>
          <w:rFonts w:ascii="ＭＳ 明朝" w:hAnsi="ＭＳ 明朝"/>
        </w:rPr>
      </w:pPr>
    </w:p>
    <w:p w14:paraId="60F8B562" w14:textId="77777777" w:rsidR="00DF4734" w:rsidRPr="00EE11CE" w:rsidRDefault="00DF4734" w:rsidP="00DF4734">
      <w:pPr>
        <w:widowControl/>
        <w:jc w:val="left"/>
        <w:rPr>
          <w:rFonts w:ascii="ＭＳ 明朝" w:hAnsi="ＭＳ 明朝"/>
        </w:rPr>
      </w:pPr>
    </w:p>
    <w:p w14:paraId="046388CF" w14:textId="1E4E380E" w:rsidR="00DF4734" w:rsidRPr="00EE11CE" w:rsidRDefault="00DF4734" w:rsidP="00DF4734">
      <w:pPr>
        <w:widowControl/>
        <w:jc w:val="left"/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>■助成対象事業は以下の要件のすべてを満たしていますか</w:t>
      </w:r>
    </w:p>
    <w:p w14:paraId="16152C99" w14:textId="77777777" w:rsidR="00CA5952" w:rsidRPr="00EE11CE" w:rsidRDefault="00CA5952" w:rsidP="00DF4734">
      <w:pPr>
        <w:widowControl/>
        <w:jc w:val="left"/>
        <w:rPr>
          <w:rFonts w:ascii="ＭＳ 明朝" w:hAnsi="ＭＳ 明朝"/>
        </w:rPr>
      </w:pPr>
    </w:p>
    <w:tbl>
      <w:tblPr>
        <w:tblStyle w:val="ab"/>
        <w:tblW w:w="8930" w:type="dxa"/>
        <w:tblInd w:w="279" w:type="dxa"/>
        <w:tblLook w:val="04A0" w:firstRow="1" w:lastRow="0" w:firstColumn="1" w:lastColumn="0" w:noHBand="0" w:noVBand="1"/>
      </w:tblPr>
      <w:tblGrid>
        <w:gridCol w:w="6804"/>
        <w:gridCol w:w="2126"/>
      </w:tblGrid>
      <w:tr w:rsidR="00EE11CE" w:rsidRPr="00EE11CE" w14:paraId="368BAC60" w14:textId="6ED80196" w:rsidTr="00D00CEA">
        <w:trPr>
          <w:trHeight w:val="564"/>
        </w:trPr>
        <w:tc>
          <w:tcPr>
            <w:tcW w:w="6804" w:type="dxa"/>
            <w:vAlign w:val="center"/>
          </w:tcPr>
          <w:p w14:paraId="5251062A" w14:textId="0B00C1B6" w:rsidR="00D00CEA" w:rsidRPr="00EE11CE" w:rsidRDefault="00D00CEA" w:rsidP="00DF4734">
            <w:pPr>
              <w:widowControl/>
              <w:jc w:val="center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確認項目</w:t>
            </w:r>
          </w:p>
        </w:tc>
        <w:tc>
          <w:tcPr>
            <w:tcW w:w="2126" w:type="dxa"/>
            <w:vAlign w:val="center"/>
          </w:tcPr>
          <w:p w14:paraId="2D0478BB" w14:textId="77777777" w:rsidR="00D00CEA" w:rsidRPr="00EE11CE" w:rsidRDefault="00D00CEA" w:rsidP="00D00CEA">
            <w:pPr>
              <w:widowControl/>
              <w:jc w:val="center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チェック欄</w:t>
            </w:r>
          </w:p>
          <w:p w14:paraId="096659B2" w14:textId="3657FECE" w:rsidR="00D00CEA" w:rsidRPr="00EE11CE" w:rsidRDefault="00D00CEA" w:rsidP="00D00CEA">
            <w:pPr>
              <w:widowControl/>
              <w:jc w:val="center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（該当する場合○）</w:t>
            </w:r>
          </w:p>
        </w:tc>
      </w:tr>
      <w:tr w:rsidR="00EE11CE" w:rsidRPr="00EE11CE" w14:paraId="07373D95" w14:textId="762CCB12" w:rsidTr="00D00CEA">
        <w:trPr>
          <w:trHeight w:val="564"/>
        </w:trPr>
        <w:tc>
          <w:tcPr>
            <w:tcW w:w="6804" w:type="dxa"/>
            <w:vAlign w:val="center"/>
          </w:tcPr>
          <w:p w14:paraId="2760A6E2" w14:textId="54D4FF27" w:rsidR="00D00CEA" w:rsidRPr="00EE11CE" w:rsidRDefault="00D00CEA" w:rsidP="00DF4734">
            <w:pPr>
              <w:widowControl/>
              <w:jc w:val="lef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参加者の参集範囲が近畿地方の広域である</w:t>
            </w:r>
          </w:p>
        </w:tc>
        <w:tc>
          <w:tcPr>
            <w:tcW w:w="2126" w:type="dxa"/>
            <w:vAlign w:val="center"/>
          </w:tcPr>
          <w:p w14:paraId="41EEF4EF" w14:textId="77777777" w:rsidR="00D00CEA" w:rsidRPr="00EE11CE" w:rsidRDefault="00D00CEA" w:rsidP="00D00CEA">
            <w:pPr>
              <w:widowControl/>
              <w:jc w:val="center"/>
              <w:rPr>
                <w:rFonts w:ascii="ＭＳ 明朝" w:hAnsi="ＭＳ 明朝"/>
              </w:rPr>
            </w:pPr>
          </w:p>
        </w:tc>
      </w:tr>
      <w:tr w:rsidR="00EE11CE" w:rsidRPr="00EE11CE" w14:paraId="2864108C" w14:textId="77777777" w:rsidTr="0036472B">
        <w:trPr>
          <w:trHeight w:val="1380"/>
        </w:trPr>
        <w:tc>
          <w:tcPr>
            <w:tcW w:w="6804" w:type="dxa"/>
            <w:vAlign w:val="center"/>
          </w:tcPr>
          <w:p w14:paraId="13C38684" w14:textId="77777777" w:rsidR="0081393A" w:rsidRPr="00EE11CE" w:rsidRDefault="0081393A" w:rsidP="00DF4734">
            <w:pPr>
              <w:widowControl/>
              <w:jc w:val="lef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参加者の延べ宿泊者数等が、以下のいずれかに該当する</w:t>
            </w:r>
          </w:p>
          <w:p w14:paraId="4CB0F2FC" w14:textId="6B6C6C4E" w:rsidR="0081393A" w:rsidRPr="00EE11CE" w:rsidRDefault="0081393A" w:rsidP="00DF4734">
            <w:pPr>
              <w:widowControl/>
              <w:jc w:val="lef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　ア　県外参加者（国外含む）の延べ宿泊者数が３００人泊以上</w:t>
            </w:r>
          </w:p>
          <w:p w14:paraId="03778B76" w14:textId="53D4D549" w:rsidR="0081393A" w:rsidRPr="00EE11CE" w:rsidRDefault="0081393A" w:rsidP="0036472B">
            <w:pPr>
              <w:widowControl/>
              <w:ind w:left="630" w:hangingChars="300" w:hanging="630"/>
              <w:jc w:val="lef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　イ　日本を含む３カ国以上の外国人参加者１０人以上かつ県外・国外参加者の延べ宿泊者数</w:t>
            </w:r>
            <w:r w:rsidR="0036472B" w:rsidRPr="00EE11CE">
              <w:rPr>
                <w:rFonts w:ascii="ＭＳ 明朝" w:hAnsi="ＭＳ 明朝" w:hint="eastAsia"/>
              </w:rPr>
              <w:t>５０人泊以上</w:t>
            </w:r>
          </w:p>
        </w:tc>
        <w:tc>
          <w:tcPr>
            <w:tcW w:w="2126" w:type="dxa"/>
            <w:vAlign w:val="center"/>
          </w:tcPr>
          <w:p w14:paraId="1C2DE983" w14:textId="77777777" w:rsidR="0081393A" w:rsidRPr="00EE11CE" w:rsidRDefault="0081393A" w:rsidP="00D00CEA">
            <w:pPr>
              <w:widowControl/>
              <w:jc w:val="center"/>
              <w:rPr>
                <w:rFonts w:ascii="ＭＳ 明朝" w:hAnsi="ＭＳ 明朝"/>
              </w:rPr>
            </w:pPr>
          </w:p>
        </w:tc>
      </w:tr>
      <w:tr w:rsidR="00EE11CE" w:rsidRPr="00EE11CE" w14:paraId="05BCCCFC" w14:textId="77777777" w:rsidTr="004A4728">
        <w:trPr>
          <w:trHeight w:val="2265"/>
        </w:trPr>
        <w:tc>
          <w:tcPr>
            <w:tcW w:w="6804" w:type="dxa"/>
            <w:vAlign w:val="center"/>
          </w:tcPr>
          <w:p w14:paraId="00253EB0" w14:textId="77777777" w:rsidR="0036472B" w:rsidRPr="00EE11CE" w:rsidRDefault="004A4728" w:rsidP="00DF4734">
            <w:pPr>
              <w:widowControl/>
              <w:jc w:val="lef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参加者の県内周遊観光を促進する取組のうち、以下のいずれか２つ以上に該当する</w:t>
            </w:r>
          </w:p>
          <w:p w14:paraId="4C57F5EC" w14:textId="77777777" w:rsidR="004A4728" w:rsidRPr="00EE11CE" w:rsidRDefault="004A4728" w:rsidP="00DF4734">
            <w:pPr>
              <w:widowControl/>
              <w:jc w:val="lef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　ア　エクスカーションを実施</w:t>
            </w:r>
          </w:p>
          <w:p w14:paraId="794FF151" w14:textId="77777777" w:rsidR="004A4728" w:rsidRPr="00EE11CE" w:rsidRDefault="004A4728" w:rsidP="00DF4734">
            <w:pPr>
              <w:widowControl/>
              <w:jc w:val="lef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　イ　主催者の公式ウェブサイトに県公式観光サイトリンクを貼付</w:t>
            </w:r>
          </w:p>
          <w:p w14:paraId="7CC83C83" w14:textId="77777777" w:rsidR="004A4728" w:rsidRPr="00EE11CE" w:rsidRDefault="004A4728" w:rsidP="004A4728">
            <w:pPr>
              <w:widowControl/>
              <w:ind w:left="630" w:hangingChars="300" w:hanging="630"/>
              <w:jc w:val="lef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　ウ　全参加者に配布する書類に県公式観光サイトのQRを貼付、または全参加者に所定の観光リーフレットを配布</w:t>
            </w:r>
          </w:p>
          <w:p w14:paraId="4E8DF007" w14:textId="641D9620" w:rsidR="004A4728" w:rsidRPr="00EE11CE" w:rsidRDefault="004A4728" w:rsidP="004A4728">
            <w:pPr>
              <w:widowControl/>
              <w:ind w:left="630" w:hangingChars="300" w:hanging="630"/>
              <w:jc w:val="lef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 xml:space="preserve">　エ　上記ア～ウに準ずるもの</w:t>
            </w:r>
          </w:p>
        </w:tc>
        <w:tc>
          <w:tcPr>
            <w:tcW w:w="2126" w:type="dxa"/>
            <w:vAlign w:val="center"/>
          </w:tcPr>
          <w:p w14:paraId="6192726F" w14:textId="77777777" w:rsidR="0036472B" w:rsidRPr="00EE11CE" w:rsidRDefault="004A4728" w:rsidP="00D00CEA">
            <w:pPr>
              <w:widowControl/>
              <w:jc w:val="center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ア</w:t>
            </w:r>
          </w:p>
          <w:p w14:paraId="246F8E09" w14:textId="77777777" w:rsidR="004A4728" w:rsidRPr="00EE11CE" w:rsidRDefault="004A4728" w:rsidP="00D00CEA">
            <w:pPr>
              <w:widowControl/>
              <w:jc w:val="center"/>
              <w:rPr>
                <w:rFonts w:ascii="ＭＳ 明朝" w:hAnsi="ＭＳ 明朝"/>
              </w:rPr>
            </w:pPr>
          </w:p>
          <w:p w14:paraId="344420AB" w14:textId="77777777" w:rsidR="004A4728" w:rsidRPr="00EE11CE" w:rsidRDefault="004A4728" w:rsidP="00D00CEA">
            <w:pPr>
              <w:widowControl/>
              <w:jc w:val="center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イ</w:t>
            </w:r>
          </w:p>
          <w:p w14:paraId="117106A9" w14:textId="77777777" w:rsidR="004A4728" w:rsidRPr="00EE11CE" w:rsidRDefault="004A4728" w:rsidP="00D00CEA">
            <w:pPr>
              <w:widowControl/>
              <w:jc w:val="center"/>
              <w:rPr>
                <w:rFonts w:ascii="ＭＳ 明朝" w:hAnsi="ＭＳ 明朝"/>
              </w:rPr>
            </w:pPr>
          </w:p>
          <w:p w14:paraId="13F136FD" w14:textId="77777777" w:rsidR="004A4728" w:rsidRPr="00EE11CE" w:rsidRDefault="004A4728" w:rsidP="00D00CEA">
            <w:pPr>
              <w:widowControl/>
              <w:jc w:val="center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ウ</w:t>
            </w:r>
          </w:p>
          <w:p w14:paraId="716C490B" w14:textId="77777777" w:rsidR="004A4728" w:rsidRPr="00EE11CE" w:rsidRDefault="004A4728" w:rsidP="00D00CEA">
            <w:pPr>
              <w:widowControl/>
              <w:jc w:val="center"/>
              <w:rPr>
                <w:rFonts w:ascii="ＭＳ 明朝" w:hAnsi="ＭＳ 明朝"/>
              </w:rPr>
            </w:pPr>
          </w:p>
          <w:p w14:paraId="363E0E71" w14:textId="689FB84B" w:rsidR="004A4728" w:rsidRPr="00EE11CE" w:rsidRDefault="004A4728" w:rsidP="004A4728">
            <w:pPr>
              <w:widowControl/>
              <w:jc w:val="center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エ</w:t>
            </w:r>
          </w:p>
        </w:tc>
      </w:tr>
      <w:tr w:rsidR="00EE11CE" w:rsidRPr="00EE11CE" w14:paraId="7A71C8CA" w14:textId="77777777" w:rsidTr="00D00CEA">
        <w:trPr>
          <w:trHeight w:val="564"/>
        </w:trPr>
        <w:tc>
          <w:tcPr>
            <w:tcW w:w="6804" w:type="dxa"/>
            <w:vAlign w:val="center"/>
          </w:tcPr>
          <w:p w14:paraId="04415B61" w14:textId="6129272B" w:rsidR="004A4728" w:rsidRPr="00EE11CE" w:rsidRDefault="004A4728" w:rsidP="00DF4734">
            <w:pPr>
              <w:widowControl/>
              <w:jc w:val="lef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主催者アンケート、参加者アンケートに協力すること</w:t>
            </w:r>
          </w:p>
        </w:tc>
        <w:tc>
          <w:tcPr>
            <w:tcW w:w="2126" w:type="dxa"/>
            <w:vAlign w:val="center"/>
          </w:tcPr>
          <w:p w14:paraId="5A5B44F8" w14:textId="77777777" w:rsidR="004A4728" w:rsidRPr="00EE11CE" w:rsidRDefault="004A4728" w:rsidP="00D00CEA">
            <w:pPr>
              <w:widowControl/>
              <w:jc w:val="center"/>
              <w:rPr>
                <w:rFonts w:ascii="ＭＳ 明朝" w:hAnsi="ＭＳ 明朝"/>
              </w:rPr>
            </w:pPr>
          </w:p>
        </w:tc>
      </w:tr>
      <w:tr w:rsidR="00EE11CE" w:rsidRPr="00EE11CE" w14:paraId="0DDD26C5" w14:textId="11007E0E" w:rsidTr="00D00CEA">
        <w:trPr>
          <w:trHeight w:val="564"/>
        </w:trPr>
        <w:tc>
          <w:tcPr>
            <w:tcW w:w="6804" w:type="dxa"/>
            <w:vAlign w:val="center"/>
          </w:tcPr>
          <w:p w14:paraId="6D423EEA" w14:textId="5667A0B2" w:rsidR="00D00CEA" w:rsidRPr="00EE11CE" w:rsidRDefault="00D00CEA" w:rsidP="00DF4734">
            <w:pPr>
              <w:widowControl/>
              <w:jc w:val="lef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興行及び営利を目的とするものではない</w:t>
            </w:r>
          </w:p>
        </w:tc>
        <w:tc>
          <w:tcPr>
            <w:tcW w:w="2126" w:type="dxa"/>
            <w:vAlign w:val="center"/>
          </w:tcPr>
          <w:p w14:paraId="21748348" w14:textId="77777777" w:rsidR="00D00CEA" w:rsidRPr="00EE11CE" w:rsidRDefault="00D00CEA" w:rsidP="00D00CEA">
            <w:pPr>
              <w:widowControl/>
              <w:jc w:val="center"/>
              <w:rPr>
                <w:rFonts w:ascii="ＭＳ 明朝" w:hAnsi="ＭＳ 明朝"/>
              </w:rPr>
            </w:pPr>
          </w:p>
        </w:tc>
      </w:tr>
      <w:tr w:rsidR="00EE11CE" w:rsidRPr="00EE11CE" w14:paraId="0B4703EA" w14:textId="5A02922E" w:rsidTr="00D00CEA">
        <w:trPr>
          <w:trHeight w:val="564"/>
        </w:trPr>
        <w:tc>
          <w:tcPr>
            <w:tcW w:w="6804" w:type="dxa"/>
            <w:vAlign w:val="center"/>
          </w:tcPr>
          <w:p w14:paraId="7824FD39" w14:textId="7115258E" w:rsidR="00D00CEA" w:rsidRPr="00EE11CE" w:rsidRDefault="00D00CEA" w:rsidP="00DF4734">
            <w:pPr>
              <w:widowControl/>
              <w:jc w:val="left"/>
              <w:rPr>
                <w:rFonts w:ascii="ＭＳ 明朝" w:hAnsi="ＭＳ 明朝"/>
              </w:rPr>
            </w:pPr>
            <w:r w:rsidRPr="00EE11CE">
              <w:rPr>
                <w:rFonts w:ascii="ＭＳ 明朝" w:hAnsi="ＭＳ 明朝" w:hint="eastAsia"/>
              </w:rPr>
              <w:t>政治的及び宗教的活動を目的とするものではない</w:t>
            </w:r>
          </w:p>
        </w:tc>
        <w:tc>
          <w:tcPr>
            <w:tcW w:w="2126" w:type="dxa"/>
            <w:vAlign w:val="center"/>
          </w:tcPr>
          <w:p w14:paraId="3E13739C" w14:textId="77777777" w:rsidR="00D00CEA" w:rsidRPr="00EE11CE" w:rsidRDefault="00D00CEA" w:rsidP="00D00CEA">
            <w:pPr>
              <w:widowControl/>
              <w:jc w:val="center"/>
              <w:rPr>
                <w:rFonts w:ascii="ＭＳ 明朝" w:hAnsi="ＭＳ 明朝"/>
              </w:rPr>
            </w:pPr>
          </w:p>
        </w:tc>
      </w:tr>
      <w:tr w:rsidR="00B73582" w:rsidRPr="00B73582" w14:paraId="5441A1A5" w14:textId="63FF44F7" w:rsidTr="00D00CEA">
        <w:trPr>
          <w:trHeight w:val="564"/>
        </w:trPr>
        <w:tc>
          <w:tcPr>
            <w:tcW w:w="6804" w:type="dxa"/>
            <w:vAlign w:val="center"/>
          </w:tcPr>
          <w:p w14:paraId="3E6DCC20" w14:textId="6056BBDA" w:rsidR="00D00CEA" w:rsidRPr="00B73582" w:rsidRDefault="00D00CEA" w:rsidP="00DF4734">
            <w:pPr>
              <w:widowControl/>
              <w:jc w:val="left"/>
              <w:rPr>
                <w:rFonts w:ascii="ＭＳ 明朝" w:hAnsi="ＭＳ 明朝"/>
              </w:rPr>
            </w:pPr>
            <w:r w:rsidRPr="00B73582">
              <w:rPr>
                <w:rFonts w:ascii="ＭＳ 明朝" w:hAnsi="ＭＳ 明朝" w:hint="eastAsia"/>
              </w:rPr>
              <w:t>公の秩序または善良な風俗を乱す恐れのあるものではない</w:t>
            </w:r>
          </w:p>
        </w:tc>
        <w:tc>
          <w:tcPr>
            <w:tcW w:w="2126" w:type="dxa"/>
            <w:vAlign w:val="center"/>
          </w:tcPr>
          <w:p w14:paraId="153CB03C" w14:textId="77777777" w:rsidR="00D00CEA" w:rsidRPr="00B73582" w:rsidRDefault="00D00CEA" w:rsidP="00D00CEA">
            <w:pPr>
              <w:widowControl/>
              <w:jc w:val="center"/>
              <w:rPr>
                <w:rFonts w:ascii="ＭＳ 明朝" w:hAnsi="ＭＳ 明朝"/>
              </w:rPr>
            </w:pPr>
          </w:p>
        </w:tc>
      </w:tr>
      <w:tr w:rsidR="00B73582" w:rsidRPr="00B73582" w14:paraId="06A3A323" w14:textId="18CAF2E9" w:rsidTr="00D00CEA">
        <w:trPr>
          <w:trHeight w:val="564"/>
        </w:trPr>
        <w:tc>
          <w:tcPr>
            <w:tcW w:w="6804" w:type="dxa"/>
            <w:vAlign w:val="center"/>
          </w:tcPr>
          <w:p w14:paraId="74E32B74" w14:textId="3E8E9916" w:rsidR="00D00CEA" w:rsidRPr="00B73582" w:rsidRDefault="00D00CEA" w:rsidP="00DF4734">
            <w:pPr>
              <w:widowControl/>
              <w:jc w:val="left"/>
              <w:rPr>
                <w:rFonts w:ascii="ＭＳ 明朝" w:hAnsi="ＭＳ 明朝"/>
              </w:rPr>
            </w:pPr>
            <w:r w:rsidRPr="00B73582">
              <w:rPr>
                <w:rFonts w:ascii="ＭＳ 明朝" w:hAnsi="ＭＳ 明朝" w:hint="eastAsia"/>
              </w:rPr>
              <w:t>県から他の補助金等の助成を受けていない</w:t>
            </w:r>
          </w:p>
        </w:tc>
        <w:tc>
          <w:tcPr>
            <w:tcW w:w="2126" w:type="dxa"/>
            <w:vAlign w:val="center"/>
          </w:tcPr>
          <w:p w14:paraId="4A06EC4A" w14:textId="77777777" w:rsidR="00D00CEA" w:rsidRPr="00B73582" w:rsidRDefault="00D00CEA" w:rsidP="00D00CEA">
            <w:pPr>
              <w:widowControl/>
              <w:jc w:val="center"/>
              <w:rPr>
                <w:rFonts w:ascii="ＭＳ 明朝" w:hAnsi="ＭＳ 明朝"/>
              </w:rPr>
            </w:pPr>
          </w:p>
        </w:tc>
      </w:tr>
      <w:tr w:rsidR="00B73582" w:rsidRPr="00B73582" w14:paraId="38A30943" w14:textId="68DC2786" w:rsidTr="00D00CEA">
        <w:trPr>
          <w:trHeight w:val="564"/>
        </w:trPr>
        <w:tc>
          <w:tcPr>
            <w:tcW w:w="6804" w:type="dxa"/>
            <w:vAlign w:val="center"/>
          </w:tcPr>
          <w:p w14:paraId="4EB6176F" w14:textId="6D4A8E73" w:rsidR="00D00CEA" w:rsidRPr="00B73582" w:rsidRDefault="00D00CEA" w:rsidP="00DF4734">
            <w:pPr>
              <w:widowControl/>
              <w:jc w:val="left"/>
              <w:rPr>
                <w:rFonts w:ascii="ＭＳ 明朝" w:hAnsi="ＭＳ 明朝"/>
              </w:rPr>
            </w:pPr>
            <w:r w:rsidRPr="00B73582">
              <w:rPr>
                <w:rFonts w:ascii="ＭＳ 明朝" w:hAnsi="ＭＳ 明朝" w:hint="eastAsia"/>
              </w:rPr>
              <w:t>県内での開催が定例となっているものではない</w:t>
            </w:r>
          </w:p>
        </w:tc>
        <w:tc>
          <w:tcPr>
            <w:tcW w:w="2126" w:type="dxa"/>
            <w:vAlign w:val="center"/>
          </w:tcPr>
          <w:p w14:paraId="3AADCD20" w14:textId="77777777" w:rsidR="00D00CEA" w:rsidRPr="00B73582" w:rsidRDefault="00D00CEA" w:rsidP="00D00CEA">
            <w:pPr>
              <w:widowControl/>
              <w:jc w:val="center"/>
              <w:rPr>
                <w:rFonts w:ascii="ＭＳ 明朝" w:hAnsi="ＭＳ 明朝"/>
              </w:rPr>
            </w:pPr>
          </w:p>
        </w:tc>
      </w:tr>
      <w:tr w:rsidR="00B73582" w:rsidRPr="00B73582" w14:paraId="16A12804" w14:textId="5332D0E8" w:rsidTr="00D00CEA">
        <w:trPr>
          <w:trHeight w:val="564"/>
        </w:trPr>
        <w:tc>
          <w:tcPr>
            <w:tcW w:w="6804" w:type="dxa"/>
            <w:vAlign w:val="center"/>
          </w:tcPr>
          <w:p w14:paraId="4A1C589B" w14:textId="0DBD8223" w:rsidR="00D00CEA" w:rsidRPr="00B73582" w:rsidRDefault="00D00CEA" w:rsidP="00DF4734">
            <w:pPr>
              <w:widowControl/>
              <w:jc w:val="left"/>
              <w:rPr>
                <w:rFonts w:ascii="ＭＳ 明朝" w:hAnsi="ＭＳ 明朝"/>
              </w:rPr>
            </w:pPr>
            <w:r w:rsidRPr="00B73582">
              <w:rPr>
                <w:rFonts w:ascii="ＭＳ 明朝" w:hAnsi="ＭＳ 明朝" w:hint="eastAsia"/>
              </w:rPr>
              <w:t>開催順序が予め定められており、和歌山県の開催順となり実施されるものではない</w:t>
            </w:r>
          </w:p>
        </w:tc>
        <w:tc>
          <w:tcPr>
            <w:tcW w:w="2126" w:type="dxa"/>
            <w:vAlign w:val="center"/>
          </w:tcPr>
          <w:p w14:paraId="3C800734" w14:textId="77777777" w:rsidR="00D00CEA" w:rsidRPr="00B73582" w:rsidRDefault="00D00CEA" w:rsidP="00D00CEA">
            <w:pPr>
              <w:widowControl/>
              <w:jc w:val="center"/>
              <w:rPr>
                <w:rFonts w:ascii="ＭＳ 明朝" w:hAnsi="ＭＳ 明朝"/>
              </w:rPr>
            </w:pPr>
          </w:p>
        </w:tc>
      </w:tr>
      <w:tr w:rsidR="00D00CEA" w:rsidRPr="00B73582" w14:paraId="4BB98722" w14:textId="13610BC6" w:rsidTr="00D00CEA">
        <w:trPr>
          <w:trHeight w:val="564"/>
        </w:trPr>
        <w:tc>
          <w:tcPr>
            <w:tcW w:w="6804" w:type="dxa"/>
            <w:vAlign w:val="center"/>
          </w:tcPr>
          <w:p w14:paraId="72BEA437" w14:textId="49F798EB" w:rsidR="00D00CEA" w:rsidRPr="00B73582" w:rsidRDefault="00D00CEA" w:rsidP="00DF4734">
            <w:pPr>
              <w:widowControl/>
              <w:jc w:val="left"/>
              <w:rPr>
                <w:rFonts w:ascii="ＭＳ 明朝" w:hAnsi="ＭＳ 明朝"/>
              </w:rPr>
            </w:pPr>
            <w:r w:rsidRPr="00B73582">
              <w:rPr>
                <w:rFonts w:ascii="ＭＳ 明朝" w:hAnsi="ＭＳ 明朝" w:hint="eastAsia"/>
              </w:rPr>
              <w:t>主催者が、国若しくは地方公共団体ではない</w:t>
            </w:r>
          </w:p>
        </w:tc>
        <w:tc>
          <w:tcPr>
            <w:tcW w:w="2126" w:type="dxa"/>
            <w:vAlign w:val="center"/>
          </w:tcPr>
          <w:p w14:paraId="16AED1F6" w14:textId="77777777" w:rsidR="00D00CEA" w:rsidRPr="00B73582" w:rsidRDefault="00D00CEA" w:rsidP="00D00CEA">
            <w:pPr>
              <w:widowControl/>
              <w:jc w:val="center"/>
              <w:rPr>
                <w:rFonts w:ascii="ＭＳ 明朝" w:hAnsi="ＭＳ 明朝"/>
              </w:rPr>
            </w:pPr>
          </w:p>
        </w:tc>
      </w:tr>
    </w:tbl>
    <w:p w14:paraId="5AA89131" w14:textId="77777777" w:rsidR="00DF4734" w:rsidRPr="00B73582" w:rsidRDefault="00DF4734" w:rsidP="00DF4734">
      <w:pPr>
        <w:widowControl/>
        <w:jc w:val="left"/>
        <w:rPr>
          <w:rFonts w:ascii="ＭＳ 明朝" w:hAnsi="ＭＳ 明朝"/>
        </w:rPr>
      </w:pPr>
    </w:p>
    <w:p w14:paraId="69882070" w14:textId="77777777" w:rsidR="00D00CEA" w:rsidRPr="00B73582" w:rsidRDefault="00D00CEA" w:rsidP="00DF4734">
      <w:pPr>
        <w:widowControl/>
        <w:jc w:val="left"/>
        <w:rPr>
          <w:rFonts w:ascii="ＭＳ 明朝" w:hAnsi="ＭＳ 明朝"/>
        </w:rPr>
      </w:pPr>
    </w:p>
    <w:p w14:paraId="6DF7CAF2" w14:textId="3538B523" w:rsidR="00D00CEA" w:rsidRPr="00EE11CE" w:rsidRDefault="00D00CEA" w:rsidP="00DF4734">
      <w:pPr>
        <w:widowControl/>
        <w:jc w:val="left"/>
        <w:rPr>
          <w:rFonts w:ascii="ＭＳ 明朝" w:hAnsi="ＭＳ 明朝"/>
        </w:rPr>
      </w:pPr>
      <w:r w:rsidRPr="00B73582">
        <w:rPr>
          <w:rFonts w:ascii="ＭＳ 明朝" w:hAnsi="ＭＳ 明朝" w:hint="eastAsia"/>
        </w:rPr>
        <w:t xml:space="preserve">　</w:t>
      </w:r>
      <w:r w:rsidR="00EE11CE">
        <w:rPr>
          <w:rFonts w:ascii="ＭＳ 明朝" w:hAnsi="ＭＳ 明朝" w:hint="eastAsia"/>
        </w:rPr>
        <w:t>（</w:t>
      </w:r>
      <w:r w:rsidR="00EE11CE" w:rsidRPr="00EE11CE">
        <w:rPr>
          <w:rFonts w:ascii="ＭＳ 明朝" w:hAnsi="ＭＳ 明朝" w:hint="eastAsia"/>
        </w:rPr>
        <w:t>公社）</w:t>
      </w:r>
      <w:r w:rsidRPr="00EE11CE">
        <w:rPr>
          <w:rFonts w:ascii="ＭＳ 明朝" w:hAnsi="ＭＳ 明朝" w:hint="eastAsia"/>
        </w:rPr>
        <w:t>和歌山県観光連盟</w:t>
      </w:r>
      <w:r w:rsidR="0081393A" w:rsidRPr="00EE11CE">
        <w:t>MICE</w:t>
      </w:r>
      <w:r w:rsidR="00EE11CE" w:rsidRPr="00EE11CE">
        <w:rPr>
          <w:rFonts w:ascii="ＭＳ 明朝" w:hAnsi="ＭＳ 明朝" w:hint="eastAsia"/>
        </w:rPr>
        <w:t>エクスカーション促進等助成金</w:t>
      </w:r>
      <w:r w:rsidRPr="00EE11CE">
        <w:rPr>
          <w:rFonts w:ascii="ＭＳ 明朝" w:hAnsi="ＭＳ 明朝" w:hint="eastAsia"/>
        </w:rPr>
        <w:t>の申請に際し、上記すべての項目を確認しました。</w:t>
      </w:r>
    </w:p>
    <w:p w14:paraId="0A101C3F" w14:textId="77777777" w:rsidR="00D00CEA" w:rsidRPr="00EE11CE" w:rsidRDefault="00D00CEA" w:rsidP="00DF4734">
      <w:pPr>
        <w:widowControl/>
        <w:jc w:val="left"/>
        <w:rPr>
          <w:rFonts w:ascii="ＭＳ 明朝" w:hAnsi="ＭＳ 明朝"/>
        </w:rPr>
      </w:pPr>
    </w:p>
    <w:p w14:paraId="273895FC" w14:textId="77777777" w:rsidR="00D00CEA" w:rsidRPr="00EE11CE" w:rsidRDefault="00D00CEA" w:rsidP="00DF4734">
      <w:pPr>
        <w:widowControl/>
        <w:jc w:val="left"/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 xml:space="preserve">　　　　　　　　　　　　　　　　　</w:t>
      </w:r>
    </w:p>
    <w:p w14:paraId="69E41C0F" w14:textId="6003DA51" w:rsidR="00D00CEA" w:rsidRPr="00EE11CE" w:rsidRDefault="00D00CEA" w:rsidP="00D00CEA">
      <w:pPr>
        <w:widowControl/>
        <w:ind w:firstLineChars="1500" w:firstLine="3150"/>
        <w:jc w:val="left"/>
        <w:rPr>
          <w:rFonts w:ascii="ＭＳ 明朝" w:hAnsi="ＭＳ 明朝"/>
        </w:rPr>
      </w:pPr>
      <w:r w:rsidRPr="00EE11CE">
        <w:rPr>
          <w:rFonts w:ascii="ＭＳ 明朝" w:hAnsi="ＭＳ 明朝" w:hint="eastAsia"/>
        </w:rPr>
        <w:t xml:space="preserve">　　　確認年月日：令和　　年　　月　　日</w:t>
      </w:r>
    </w:p>
    <w:p w14:paraId="25C2A7CF" w14:textId="77777777" w:rsidR="00D00CEA" w:rsidRPr="00EE11CE" w:rsidRDefault="00D00CEA" w:rsidP="00DF4734">
      <w:pPr>
        <w:widowControl/>
        <w:jc w:val="left"/>
        <w:rPr>
          <w:rFonts w:ascii="ＭＳ 明朝" w:hAnsi="ＭＳ 明朝"/>
        </w:rPr>
      </w:pPr>
    </w:p>
    <w:p w14:paraId="700AA0E2" w14:textId="26515483" w:rsidR="00D00CEA" w:rsidRPr="00B73582" w:rsidRDefault="00D00CEA" w:rsidP="00DF4734">
      <w:pPr>
        <w:widowControl/>
        <w:jc w:val="left"/>
        <w:rPr>
          <w:rFonts w:ascii="ＭＳ 明朝" w:hAnsi="ＭＳ 明朝"/>
        </w:rPr>
      </w:pPr>
      <w:r w:rsidRPr="00B73582">
        <w:rPr>
          <w:rFonts w:ascii="ＭＳ 明朝" w:hAnsi="ＭＳ 明朝" w:hint="eastAsia"/>
        </w:rPr>
        <w:t xml:space="preserve">　　　　　　　　　　　　　　　　　　申請者名：</w:t>
      </w:r>
    </w:p>
    <w:sectPr w:rsidR="00D00CEA" w:rsidRPr="00B73582" w:rsidSect="00EE11CE">
      <w:pgSz w:w="11906" w:h="16838" w:code="9"/>
      <w:pgMar w:top="680" w:right="1134" w:bottom="567" w:left="1418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5ED9E" w14:textId="77777777" w:rsidR="002E408C" w:rsidRDefault="002E408C" w:rsidP="00C521AA">
      <w:r>
        <w:separator/>
      </w:r>
    </w:p>
  </w:endnote>
  <w:endnote w:type="continuationSeparator" w:id="0">
    <w:p w14:paraId="3EF8A825" w14:textId="77777777" w:rsidR="002E408C" w:rsidRDefault="002E408C" w:rsidP="00C52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2B959" w14:textId="77777777" w:rsidR="002E408C" w:rsidRDefault="002E408C" w:rsidP="00C521AA">
      <w:r>
        <w:separator/>
      </w:r>
    </w:p>
  </w:footnote>
  <w:footnote w:type="continuationSeparator" w:id="0">
    <w:p w14:paraId="5874A8CF" w14:textId="77777777" w:rsidR="002E408C" w:rsidRDefault="002E408C" w:rsidP="00C521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F2A"/>
    <w:rsid w:val="000008E6"/>
    <w:rsid w:val="00002F2A"/>
    <w:rsid w:val="000136CF"/>
    <w:rsid w:val="00037C0C"/>
    <w:rsid w:val="00041169"/>
    <w:rsid w:val="0006066F"/>
    <w:rsid w:val="000B4363"/>
    <w:rsid w:val="000C48FD"/>
    <w:rsid w:val="0014026B"/>
    <w:rsid w:val="00142A81"/>
    <w:rsid w:val="001942C4"/>
    <w:rsid w:val="00237A57"/>
    <w:rsid w:val="002638C6"/>
    <w:rsid w:val="0027498D"/>
    <w:rsid w:val="002C61F7"/>
    <w:rsid w:val="002E408C"/>
    <w:rsid w:val="0032791A"/>
    <w:rsid w:val="00335A12"/>
    <w:rsid w:val="0036472B"/>
    <w:rsid w:val="00381027"/>
    <w:rsid w:val="003C22D5"/>
    <w:rsid w:val="00404482"/>
    <w:rsid w:val="00450E14"/>
    <w:rsid w:val="004808FA"/>
    <w:rsid w:val="004838AA"/>
    <w:rsid w:val="004A4728"/>
    <w:rsid w:val="004B782A"/>
    <w:rsid w:val="00551CED"/>
    <w:rsid w:val="005626C6"/>
    <w:rsid w:val="005837C6"/>
    <w:rsid w:val="005A4791"/>
    <w:rsid w:val="00600F13"/>
    <w:rsid w:val="006A28A9"/>
    <w:rsid w:val="006E510B"/>
    <w:rsid w:val="00715F29"/>
    <w:rsid w:val="00730D61"/>
    <w:rsid w:val="00762595"/>
    <w:rsid w:val="007B2A0A"/>
    <w:rsid w:val="007E265F"/>
    <w:rsid w:val="0081393A"/>
    <w:rsid w:val="009143C8"/>
    <w:rsid w:val="00926831"/>
    <w:rsid w:val="00980E6F"/>
    <w:rsid w:val="009A6AFB"/>
    <w:rsid w:val="009B6629"/>
    <w:rsid w:val="00A66285"/>
    <w:rsid w:val="00A822EC"/>
    <w:rsid w:val="00A97011"/>
    <w:rsid w:val="00AE3ECA"/>
    <w:rsid w:val="00B41F49"/>
    <w:rsid w:val="00B73582"/>
    <w:rsid w:val="00BF2F09"/>
    <w:rsid w:val="00BF68B5"/>
    <w:rsid w:val="00C41A86"/>
    <w:rsid w:val="00C521AA"/>
    <w:rsid w:val="00C65803"/>
    <w:rsid w:val="00CA3D63"/>
    <w:rsid w:val="00CA5952"/>
    <w:rsid w:val="00CE3D91"/>
    <w:rsid w:val="00D00CEA"/>
    <w:rsid w:val="00D629F7"/>
    <w:rsid w:val="00DF4734"/>
    <w:rsid w:val="00DF5D6D"/>
    <w:rsid w:val="00E045DF"/>
    <w:rsid w:val="00E24D1D"/>
    <w:rsid w:val="00E64E17"/>
    <w:rsid w:val="00E876E2"/>
    <w:rsid w:val="00EE11CE"/>
    <w:rsid w:val="00F803E2"/>
    <w:rsid w:val="00FC2186"/>
    <w:rsid w:val="00FE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4B5C81"/>
  <w15:chartTrackingRefBased/>
  <w15:docId w15:val="{EBE53AF6-1E5F-4ECD-BCA2-78156E7D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link w:val="a6"/>
    <w:uiPriority w:val="99"/>
    <w:rsid w:val="00C521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521AA"/>
    <w:rPr>
      <w:kern w:val="2"/>
      <w:sz w:val="21"/>
    </w:rPr>
  </w:style>
  <w:style w:type="paragraph" w:styleId="a7">
    <w:name w:val="footer"/>
    <w:basedOn w:val="a"/>
    <w:link w:val="a8"/>
    <w:rsid w:val="00C521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521AA"/>
    <w:rPr>
      <w:kern w:val="2"/>
      <w:sz w:val="21"/>
    </w:rPr>
  </w:style>
  <w:style w:type="paragraph" w:styleId="a9">
    <w:name w:val="Plain Text"/>
    <w:basedOn w:val="a"/>
    <w:link w:val="aa"/>
    <w:uiPriority w:val="99"/>
    <w:unhideWhenUsed/>
    <w:rsid w:val="001942C4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a">
    <w:name w:val="書式なし (文字)"/>
    <w:basedOn w:val="a0"/>
    <w:link w:val="a9"/>
    <w:uiPriority w:val="99"/>
    <w:rsid w:val="001942C4"/>
    <w:rPr>
      <w:rFonts w:ascii="游ゴシック" w:eastAsia="游ゴシック" w:hAnsi="Courier New" w:cs="Courier New"/>
      <w:kern w:val="2"/>
      <w:sz w:val="22"/>
      <w:szCs w:val="22"/>
    </w:rPr>
  </w:style>
  <w:style w:type="table" w:styleId="ab">
    <w:name w:val="Table Grid"/>
    <w:basedOn w:val="a1"/>
    <w:rsid w:val="00DF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6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938E3-D93A-4E41-B4AC-D350EF1AD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 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NEC-PCuser</dc:creator>
  <cp:keywords/>
  <dc:description/>
  <cp:lastModifiedBy>renmei</cp:lastModifiedBy>
  <cp:revision>2</cp:revision>
  <cp:lastPrinted>2024-12-27T05:47:00Z</cp:lastPrinted>
  <dcterms:created xsi:type="dcterms:W3CDTF">2024-12-27T05:47:00Z</dcterms:created>
  <dcterms:modified xsi:type="dcterms:W3CDTF">2024-12-27T05:47:00Z</dcterms:modified>
</cp:coreProperties>
</file>