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AB5D3" w14:textId="3ED600DF" w:rsidR="00E64E17" w:rsidRPr="001E5BBC" w:rsidRDefault="00E64E17" w:rsidP="00E64E17">
      <w:pPr>
        <w:spacing w:line="0" w:lineRule="atLeast"/>
        <w:ind w:right="840"/>
        <w:rPr>
          <w:rFonts w:ascii="ＭＳ 明朝" w:hAnsi="ＭＳ 明朝"/>
        </w:rPr>
      </w:pPr>
      <w:bookmarkStart w:id="0" w:name="OLE_LINK6"/>
    </w:p>
    <w:p w14:paraId="5DCE04F7" w14:textId="77777777" w:rsidR="00002F2A" w:rsidRPr="001E5BBC" w:rsidRDefault="00AE3ECA">
      <w:pPr>
        <w:spacing w:line="0" w:lineRule="atLeast"/>
        <w:jc w:val="right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令和</w:t>
      </w:r>
      <w:r w:rsidR="00002F2A" w:rsidRPr="001E5BBC">
        <w:rPr>
          <w:rFonts w:ascii="ＭＳ 明朝" w:hAnsi="ＭＳ 明朝" w:hint="eastAsia"/>
        </w:rPr>
        <w:t xml:space="preserve">　　年　　月　　日</w:t>
      </w:r>
    </w:p>
    <w:p w14:paraId="43A1631A" w14:textId="77777777" w:rsidR="00002F2A" w:rsidRPr="001E5BBC" w:rsidRDefault="00002F2A">
      <w:pPr>
        <w:pStyle w:val="a4"/>
        <w:spacing w:line="0" w:lineRule="atLeast"/>
        <w:rPr>
          <w:rFonts w:ascii="ＭＳ 明朝" w:hAnsi="ＭＳ 明朝"/>
        </w:rPr>
      </w:pPr>
    </w:p>
    <w:p w14:paraId="2163C173" w14:textId="18ACC1FE" w:rsidR="00002F2A" w:rsidRPr="001E5BBC" w:rsidRDefault="006438A1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  <w:r w:rsidRPr="001E5BBC">
        <w:rPr>
          <w:rFonts w:ascii="ＭＳ 明朝" w:hAnsi="ＭＳ 明朝" w:hint="eastAsia"/>
          <w:sz w:val="28"/>
          <w:szCs w:val="28"/>
        </w:rPr>
        <w:t>MICEエクスカーション促進等助成</w:t>
      </w:r>
      <w:r w:rsidR="00A2139E" w:rsidRPr="001E5BBC">
        <w:rPr>
          <w:rFonts w:ascii="ＭＳ 明朝" w:hAnsi="ＭＳ 明朝" w:hint="eastAsia"/>
          <w:sz w:val="28"/>
          <w:szCs w:val="28"/>
        </w:rPr>
        <w:t>事前要望書</w:t>
      </w:r>
    </w:p>
    <w:p w14:paraId="0B012CED" w14:textId="77777777" w:rsidR="00FE7955" w:rsidRPr="001E5BBC" w:rsidRDefault="00FE7955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</w:p>
    <w:p w14:paraId="472532E6" w14:textId="77777777" w:rsidR="00E24D1D" w:rsidRPr="001E5BBC" w:rsidRDefault="00551CED" w:rsidP="002C61F7">
      <w:pPr>
        <w:ind w:firstLineChars="100" w:firstLine="208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公益</w:t>
      </w:r>
      <w:r w:rsidR="002C61F7" w:rsidRPr="001E5BBC">
        <w:rPr>
          <w:rFonts w:ascii="ＭＳ 明朝" w:hAnsi="ＭＳ 明朝" w:hint="eastAsia"/>
        </w:rPr>
        <w:t xml:space="preserve">社団法人　</w:t>
      </w:r>
    </w:p>
    <w:p w14:paraId="791E813C" w14:textId="77777777" w:rsidR="00002F2A" w:rsidRPr="001E5BBC" w:rsidRDefault="0006066F" w:rsidP="00E24D1D">
      <w:pPr>
        <w:ind w:firstLineChars="200" w:firstLine="416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和歌山県</w:t>
      </w:r>
      <w:r w:rsidR="003C22D5" w:rsidRPr="001E5BBC">
        <w:rPr>
          <w:rFonts w:ascii="ＭＳ 明朝" w:hAnsi="ＭＳ 明朝" w:hint="eastAsia"/>
        </w:rPr>
        <w:t>観光連盟</w:t>
      </w:r>
      <w:r w:rsidR="00002F2A" w:rsidRPr="001E5BBC">
        <w:rPr>
          <w:rFonts w:ascii="ＭＳ 明朝" w:hAnsi="ＭＳ 明朝" w:hint="eastAsia"/>
        </w:rPr>
        <w:t xml:space="preserve">　</w:t>
      </w:r>
      <w:r w:rsidR="003C22D5" w:rsidRPr="001E5BBC">
        <w:rPr>
          <w:rFonts w:ascii="ＭＳ 明朝" w:hAnsi="ＭＳ 明朝" w:hint="eastAsia"/>
        </w:rPr>
        <w:t>会　長</w:t>
      </w:r>
      <w:r w:rsidR="00551CED" w:rsidRPr="001E5BBC">
        <w:rPr>
          <w:rFonts w:ascii="ＭＳ 明朝" w:hAnsi="ＭＳ 明朝" w:hint="eastAsia"/>
        </w:rPr>
        <w:t xml:space="preserve">　</w:t>
      </w:r>
      <w:r w:rsidR="002C61F7" w:rsidRPr="001E5BBC">
        <w:rPr>
          <w:rFonts w:ascii="ＭＳ 明朝" w:hAnsi="ＭＳ 明朝" w:hint="eastAsia"/>
        </w:rPr>
        <w:t>様</w:t>
      </w:r>
    </w:p>
    <w:p w14:paraId="2250D947" w14:textId="77777777" w:rsidR="00002F2A" w:rsidRPr="001E5BBC" w:rsidRDefault="00002F2A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</w:t>
      </w:r>
    </w:p>
    <w:p w14:paraId="12AC43A6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住所又は所在地</w:t>
      </w:r>
    </w:p>
    <w:p w14:paraId="75ABFC63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名称</w:t>
      </w:r>
    </w:p>
    <w:p w14:paraId="61FE4DEF" w14:textId="77777777" w:rsidR="00B41F49" w:rsidRPr="001E5BBC" w:rsidRDefault="00B41F49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代表者の職氏名</w:t>
      </w:r>
    </w:p>
    <w:p w14:paraId="7400C048" w14:textId="77777777" w:rsidR="00B41F49" w:rsidRPr="001E5BBC" w:rsidRDefault="005837C6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73E339B" wp14:editId="384E9A8D">
                <wp:simplePos x="0" y="0"/>
                <wp:positionH relativeFrom="column">
                  <wp:posOffset>2371725</wp:posOffset>
                </wp:positionH>
                <wp:positionV relativeFrom="paragraph">
                  <wp:posOffset>21590</wp:posOffset>
                </wp:positionV>
                <wp:extent cx="2857500" cy="0"/>
                <wp:effectExtent l="0" t="0" r="0" b="0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12678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1.7pt" to="411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PBfDd/aAAAABwEAAA8AAAAAAAAAAAAAAAAACgQAAGRycy9kb3ducmV2Lnht&#10;bFBLBQYAAAAABAAEAPMAAAARBQAAAAA=&#10;" o:allowincell="f"/>
            </w:pict>
          </mc:Fallback>
        </mc:AlternateContent>
      </w:r>
    </w:p>
    <w:p w14:paraId="5BDD9107" w14:textId="77777777" w:rsidR="00002F2A" w:rsidRPr="001E5BBC" w:rsidRDefault="00002F2A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                                    連絡先担当者</w:t>
      </w:r>
    </w:p>
    <w:p w14:paraId="4D8481E5" w14:textId="77777777" w:rsidR="000136CF" w:rsidRPr="001E5BBC" w:rsidRDefault="00002F2A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 xml:space="preserve">　　　　　　　　　　　　　　　　　　</w:t>
      </w:r>
      <w:r w:rsidR="00B41F49" w:rsidRPr="001E5BBC">
        <w:rPr>
          <w:rFonts w:ascii="ＭＳ 明朝" w:hAnsi="ＭＳ 明朝" w:hint="eastAsia"/>
        </w:rPr>
        <w:t>職氏名</w:t>
      </w:r>
    </w:p>
    <w:p w14:paraId="630AEB60" w14:textId="6F78106B" w:rsidR="00002F2A" w:rsidRPr="001E5BBC" w:rsidRDefault="000136CF" w:rsidP="000136CF">
      <w:pPr>
        <w:ind w:firstLineChars="1800" w:firstLine="3742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電話番号</w:t>
      </w:r>
      <w:r w:rsidR="00002F2A" w:rsidRPr="001E5BBC">
        <w:rPr>
          <w:rFonts w:ascii="ＭＳ 明朝" w:hAnsi="ＭＳ 明朝" w:hint="eastAsia"/>
        </w:rPr>
        <w:t xml:space="preserve">　</w:t>
      </w:r>
    </w:p>
    <w:p w14:paraId="34F4B172" w14:textId="77777777" w:rsidR="00002F2A" w:rsidRPr="001E5BBC" w:rsidRDefault="005837C6">
      <w:pPr>
        <w:rPr>
          <w:rFonts w:ascii="ＭＳ 明朝" w:hAnsi="ＭＳ 明朝"/>
        </w:rPr>
      </w:pPr>
      <w:r w:rsidRPr="001E5BB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A8BD383" wp14:editId="213E1C96">
                <wp:simplePos x="0" y="0"/>
                <wp:positionH relativeFrom="column">
                  <wp:posOffset>2400300</wp:posOffset>
                </wp:positionH>
                <wp:positionV relativeFrom="paragraph">
                  <wp:posOffset>40005</wp:posOffset>
                </wp:positionV>
                <wp:extent cx="2857500" cy="0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23BBC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.15pt" to="41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J4VO3jaAAAABwEAAA8AAAAAAAAAAAAAAAAACgQAAGRycy9kb3ducmV2Lnht&#10;bFBLBQYAAAAABAAEAPMAAAARBQAAAAA=&#10;" o:allowincell="f"/>
            </w:pict>
          </mc:Fallback>
        </mc:AlternateContent>
      </w:r>
    </w:p>
    <w:p w14:paraId="2A4827A6" w14:textId="5848F8CF" w:rsidR="00002F2A" w:rsidRPr="001E5BBC" w:rsidRDefault="00002F2A" w:rsidP="00A2139E">
      <w:pPr>
        <w:ind w:firstLineChars="100" w:firstLine="208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このたび、下記の</w:t>
      </w:r>
      <w:r w:rsidR="00810251" w:rsidRPr="001E5BBC">
        <w:rPr>
          <w:rFonts w:ascii="ＭＳ 明朝" w:hAnsi="ＭＳ 明朝" w:hint="eastAsia"/>
        </w:rPr>
        <w:t>MICE</w:t>
      </w:r>
      <w:r w:rsidRPr="001E5BBC">
        <w:rPr>
          <w:rFonts w:ascii="ＭＳ 明朝" w:hAnsi="ＭＳ 明朝" w:hint="eastAsia"/>
        </w:rPr>
        <w:t>を開催するにあたり「</w:t>
      </w:r>
      <w:r w:rsidR="00810251" w:rsidRPr="001E5BBC">
        <w:rPr>
          <w:rFonts w:ascii="ＭＳ 明朝" w:hAnsi="ＭＳ 明朝" w:hint="eastAsia"/>
        </w:rPr>
        <w:t>（公社）和歌山県観光連盟MICEエクスカーション促進等助成金</w:t>
      </w:r>
      <w:r w:rsidRPr="001E5BBC">
        <w:rPr>
          <w:rFonts w:ascii="ＭＳ 明朝" w:hAnsi="ＭＳ 明朝" w:hint="eastAsia"/>
        </w:rPr>
        <w:t>」の</w:t>
      </w:r>
      <w:r w:rsidR="00A2139E" w:rsidRPr="001E5BBC">
        <w:rPr>
          <w:rFonts w:ascii="ＭＳ 明朝" w:hAnsi="ＭＳ 明朝" w:hint="eastAsia"/>
        </w:rPr>
        <w:t>支援を受けたいので、要望します</w:t>
      </w:r>
      <w:r w:rsidRPr="001E5BBC">
        <w:rPr>
          <w:rFonts w:ascii="ＭＳ 明朝" w:hAnsi="ＭＳ 明朝" w:hint="eastAsia"/>
        </w:rPr>
        <w:t>。</w:t>
      </w:r>
    </w:p>
    <w:p w14:paraId="2D25DEDA" w14:textId="77777777" w:rsidR="00002F2A" w:rsidRPr="001E5BBC" w:rsidRDefault="00002F2A">
      <w:pPr>
        <w:spacing w:line="0" w:lineRule="atLeast"/>
        <w:rPr>
          <w:rFonts w:ascii="ＭＳ 明朝" w:hAnsi="ＭＳ 明朝"/>
        </w:rPr>
      </w:pPr>
    </w:p>
    <w:p w14:paraId="20E318FB" w14:textId="77777777" w:rsidR="00002F2A" w:rsidRPr="001E5BBC" w:rsidRDefault="00002F2A" w:rsidP="00FE7955">
      <w:pPr>
        <w:pStyle w:val="a3"/>
        <w:spacing w:line="0" w:lineRule="atLeast"/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記</w:t>
      </w:r>
    </w:p>
    <w:p w14:paraId="4342091C" w14:textId="77777777" w:rsidR="00FE7955" w:rsidRPr="001E5BBC" w:rsidRDefault="00FE7955" w:rsidP="00FE7955"/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3119"/>
        <w:gridCol w:w="1559"/>
      </w:tblGrid>
      <w:tr w:rsidR="001E5BBC" w:rsidRPr="001E5BBC" w14:paraId="6050501E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57644C4A" w14:textId="570C8B8E" w:rsidR="00B41F49" w:rsidRPr="001E5BBC" w:rsidRDefault="00722457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  <w:spacing w:val="118"/>
                <w:kern w:val="0"/>
                <w:fitText w:val="1664" w:id="-858031871"/>
              </w:rPr>
              <w:t>MICE</w:t>
            </w:r>
            <w:r w:rsidR="00B41F49" w:rsidRPr="001E5BBC">
              <w:rPr>
                <w:rFonts w:ascii="ＭＳ 明朝" w:hAnsi="ＭＳ 明朝" w:hint="eastAsia"/>
                <w:spacing w:val="118"/>
                <w:kern w:val="0"/>
                <w:fitText w:val="1664" w:id="-858031871"/>
              </w:rPr>
              <w:t>名</w:t>
            </w:r>
            <w:r w:rsidR="00B41F49" w:rsidRPr="001E5BBC">
              <w:rPr>
                <w:rFonts w:ascii="ＭＳ 明朝" w:hAnsi="ＭＳ 明朝" w:hint="eastAsia"/>
                <w:spacing w:val="2"/>
                <w:kern w:val="0"/>
                <w:fitText w:val="1664" w:id="-858031871"/>
              </w:rPr>
              <w:t>称</w:t>
            </w:r>
          </w:p>
        </w:tc>
        <w:tc>
          <w:tcPr>
            <w:tcW w:w="7371" w:type="dxa"/>
            <w:gridSpan w:val="3"/>
            <w:vAlign w:val="center"/>
          </w:tcPr>
          <w:p w14:paraId="3DCF99E9" w14:textId="77777777" w:rsidR="00002F2A" w:rsidRPr="001E5BBC" w:rsidRDefault="00002F2A">
            <w:pPr>
              <w:rPr>
                <w:rFonts w:ascii="ＭＳ 明朝" w:hAnsi="ＭＳ 明朝"/>
              </w:rPr>
            </w:pPr>
          </w:p>
        </w:tc>
      </w:tr>
      <w:tr w:rsidR="001E5BBC" w:rsidRPr="001E5BBC" w14:paraId="7298B1AC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041E6BE3" w14:textId="77777777" w:rsidR="00002F2A" w:rsidRPr="001E5BBC" w:rsidRDefault="00002F2A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/>
              </w:rPr>
              <w:fldChar w:fldCharType="begin"/>
            </w:r>
            <w:r w:rsidRPr="001E5BBC">
              <w:rPr>
                <w:rFonts w:ascii="ＭＳ 明朝" w:hAnsi="ＭＳ 明朝"/>
              </w:rPr>
              <w:instrText xml:space="preserve"> eq \o\ad(</w:instrText>
            </w:r>
            <w:r w:rsidRPr="001E5BBC">
              <w:rPr>
                <w:rFonts w:ascii="ＭＳ 明朝" w:hAnsi="ＭＳ 明朝" w:hint="eastAsia"/>
              </w:rPr>
              <w:instrText>開催期間</w:instrText>
            </w:r>
            <w:r w:rsidRPr="001E5BBC">
              <w:rPr>
                <w:rFonts w:ascii="ＭＳ 明朝" w:hAnsi="ＭＳ 明朝"/>
              </w:rPr>
              <w:instrText>,</w:instrText>
            </w:r>
            <w:r w:rsidRPr="001E5BBC">
              <w:rPr>
                <w:rFonts w:ascii="ＭＳ 明朝" w:hAnsi="ＭＳ 明朝" w:hint="eastAsia"/>
              </w:rPr>
              <w:instrText xml:space="preserve">　　　　　　　　</w:instrText>
            </w:r>
            <w:r w:rsidRPr="001E5BBC">
              <w:rPr>
                <w:rFonts w:ascii="ＭＳ 明朝" w:hAnsi="ＭＳ 明朝"/>
              </w:rPr>
              <w:instrText>)</w:instrText>
            </w:r>
            <w:r w:rsidRPr="001E5BBC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1E1DA6E7" w14:textId="77777777" w:rsidR="00002F2A" w:rsidRPr="001E5BBC" w:rsidRDefault="00002F2A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年　　月　　日（　）～　</w:t>
            </w:r>
            <w:r w:rsidR="00AE3ECA" w:rsidRPr="001E5BBC">
              <w:rPr>
                <w:rFonts w:ascii="ＭＳ 明朝" w:hAnsi="ＭＳ 明朝" w:hint="eastAsia"/>
              </w:rPr>
              <w:t xml:space="preserve"> 　</w:t>
            </w:r>
            <w:r w:rsidRPr="001E5BBC">
              <w:rPr>
                <w:rFonts w:ascii="ＭＳ 明朝" w:hAnsi="ＭＳ 明朝" w:hint="eastAsia"/>
              </w:rPr>
              <w:t xml:space="preserve">年　　月　　日（　）　日間　　</w:t>
            </w:r>
          </w:p>
        </w:tc>
      </w:tr>
      <w:tr w:rsidR="001E5BBC" w:rsidRPr="001E5BBC" w14:paraId="634B5150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5C0A2D1F" w14:textId="77777777" w:rsidR="00002F2A" w:rsidRPr="001E5BBC" w:rsidRDefault="00002F2A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/>
              </w:rPr>
              <w:fldChar w:fldCharType="begin"/>
            </w:r>
            <w:r w:rsidRPr="001E5BBC">
              <w:rPr>
                <w:rFonts w:ascii="ＭＳ 明朝" w:hAnsi="ＭＳ 明朝"/>
              </w:rPr>
              <w:instrText xml:space="preserve"> eq \o\ad(</w:instrText>
            </w:r>
            <w:r w:rsidRPr="001E5BBC">
              <w:rPr>
                <w:rFonts w:ascii="ＭＳ 明朝" w:hAnsi="ＭＳ 明朝" w:hint="eastAsia"/>
              </w:rPr>
              <w:instrText>開催場所</w:instrText>
            </w:r>
            <w:r w:rsidRPr="001E5BBC">
              <w:rPr>
                <w:rFonts w:ascii="ＭＳ 明朝" w:hAnsi="ＭＳ 明朝"/>
              </w:rPr>
              <w:instrText>,</w:instrText>
            </w:r>
            <w:r w:rsidRPr="001E5BBC">
              <w:rPr>
                <w:rFonts w:ascii="ＭＳ 明朝" w:hAnsi="ＭＳ 明朝" w:hint="eastAsia"/>
              </w:rPr>
              <w:instrText xml:space="preserve">　　　　　　　　</w:instrText>
            </w:r>
            <w:r w:rsidRPr="001E5BBC">
              <w:rPr>
                <w:rFonts w:ascii="ＭＳ 明朝" w:hAnsi="ＭＳ 明朝"/>
              </w:rPr>
              <w:instrText>)</w:instrText>
            </w:r>
            <w:r w:rsidRPr="001E5BBC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0D71D6D5" w14:textId="77777777" w:rsidR="00002F2A" w:rsidRPr="001E5BBC" w:rsidRDefault="00002F2A">
            <w:pPr>
              <w:rPr>
                <w:rFonts w:ascii="ＭＳ 明朝" w:hAnsi="ＭＳ 明朝"/>
              </w:rPr>
            </w:pPr>
          </w:p>
        </w:tc>
      </w:tr>
      <w:tr w:rsidR="001E5BBC" w:rsidRPr="001E5BBC" w14:paraId="516EC804" w14:textId="77777777" w:rsidTr="000008E6">
        <w:trPr>
          <w:trHeight w:val="525"/>
        </w:trPr>
        <w:tc>
          <w:tcPr>
            <w:tcW w:w="2836" w:type="dxa"/>
            <w:vMerge w:val="restart"/>
            <w:vAlign w:val="center"/>
          </w:tcPr>
          <w:p w14:paraId="5CD99AB3" w14:textId="38CB78A5" w:rsidR="000008E6" w:rsidRPr="001E5BBC" w:rsidRDefault="00722457" w:rsidP="001E5BBC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MICE</w:t>
            </w:r>
            <w:r w:rsidR="000008E6" w:rsidRPr="001E5BBC">
              <w:rPr>
                <w:rFonts w:ascii="ＭＳ 明朝" w:hAnsi="ＭＳ 明朝" w:hint="eastAsia"/>
              </w:rPr>
              <w:t>参加者予定者数</w:t>
            </w:r>
          </w:p>
        </w:tc>
        <w:tc>
          <w:tcPr>
            <w:tcW w:w="2693" w:type="dxa"/>
            <w:vMerge w:val="restart"/>
            <w:vAlign w:val="center"/>
          </w:tcPr>
          <w:p w14:paraId="1181736B" w14:textId="4EDB344B" w:rsidR="000008E6" w:rsidRPr="001E5BBC" w:rsidRDefault="000008E6" w:rsidP="000008E6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参加者予定者総数　　　</w:t>
            </w:r>
          </w:p>
          <w:p w14:paraId="04AF9EAD" w14:textId="7D5719B0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119" w:type="dxa"/>
            <w:vAlign w:val="bottom"/>
          </w:tcPr>
          <w:p w14:paraId="6066F8E9" w14:textId="4BAA7309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うち、県外参加者（国内）</w:t>
            </w:r>
          </w:p>
        </w:tc>
        <w:tc>
          <w:tcPr>
            <w:tcW w:w="1559" w:type="dxa"/>
            <w:vAlign w:val="bottom"/>
          </w:tcPr>
          <w:p w14:paraId="2310AAA2" w14:textId="4E423AAE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090C1F56" w14:textId="77777777" w:rsidTr="000008E6">
        <w:trPr>
          <w:trHeight w:val="525"/>
        </w:trPr>
        <w:tc>
          <w:tcPr>
            <w:tcW w:w="2836" w:type="dxa"/>
            <w:vMerge/>
            <w:vAlign w:val="center"/>
          </w:tcPr>
          <w:p w14:paraId="51C59F2B" w14:textId="77777777" w:rsidR="000008E6" w:rsidRPr="001E5BBC" w:rsidRDefault="000008E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bottom"/>
          </w:tcPr>
          <w:p w14:paraId="1F344560" w14:textId="77777777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3119" w:type="dxa"/>
            <w:vAlign w:val="bottom"/>
          </w:tcPr>
          <w:p w14:paraId="33563656" w14:textId="59B581A2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うち、国外在住の外国人参加者</w:t>
            </w:r>
          </w:p>
        </w:tc>
        <w:tc>
          <w:tcPr>
            <w:tcW w:w="1559" w:type="dxa"/>
            <w:vAlign w:val="bottom"/>
          </w:tcPr>
          <w:p w14:paraId="2578095E" w14:textId="34A2CF02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7D73F1DE" w14:textId="77777777" w:rsidTr="000008E6">
        <w:trPr>
          <w:trHeight w:val="582"/>
        </w:trPr>
        <w:tc>
          <w:tcPr>
            <w:tcW w:w="2836" w:type="dxa"/>
            <w:vAlign w:val="center"/>
          </w:tcPr>
          <w:p w14:paraId="109DEE41" w14:textId="378FECFB" w:rsidR="000008E6" w:rsidRPr="001E5BBC" w:rsidRDefault="000008E6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延べ宿泊予定数</w:t>
            </w:r>
          </w:p>
        </w:tc>
        <w:tc>
          <w:tcPr>
            <w:tcW w:w="5812" w:type="dxa"/>
            <w:gridSpan w:val="2"/>
            <w:vAlign w:val="center"/>
          </w:tcPr>
          <w:p w14:paraId="6250926F" w14:textId="77777777" w:rsidR="00980E6F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県外・国外からの参加者のうち、</w:t>
            </w:r>
          </w:p>
          <w:p w14:paraId="7ED2B0FE" w14:textId="480E8F61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県内の宿泊施設に宿泊した延べ宿泊数</w:t>
            </w:r>
          </w:p>
        </w:tc>
        <w:tc>
          <w:tcPr>
            <w:tcW w:w="1559" w:type="dxa"/>
            <w:vAlign w:val="center"/>
          </w:tcPr>
          <w:p w14:paraId="61A27C6E" w14:textId="77777777" w:rsidR="000008E6" w:rsidRPr="001E5BBC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延べ</w:t>
            </w:r>
          </w:p>
          <w:p w14:paraId="15C9E572" w14:textId="1B6187EB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泊</w:t>
            </w:r>
          </w:p>
        </w:tc>
      </w:tr>
      <w:tr w:rsidR="001E5BBC" w:rsidRPr="001E5BBC" w14:paraId="47804CC1" w14:textId="77777777" w:rsidTr="000008E6">
        <w:trPr>
          <w:trHeight w:val="338"/>
        </w:trPr>
        <w:tc>
          <w:tcPr>
            <w:tcW w:w="2836" w:type="dxa"/>
            <w:vMerge w:val="restart"/>
            <w:vAlign w:val="center"/>
          </w:tcPr>
          <w:p w14:paraId="16F04E7F" w14:textId="77777777" w:rsidR="000008E6" w:rsidRPr="001E5BBC" w:rsidRDefault="000008E6" w:rsidP="000008E6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エクスカーション</w:t>
            </w:r>
          </w:p>
          <w:p w14:paraId="7DA385ED" w14:textId="67E352E7" w:rsidR="000008E6" w:rsidRPr="001E5BBC" w:rsidRDefault="000008E6" w:rsidP="000008E6">
            <w:pPr>
              <w:jc w:val="center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参加予定者数</w:t>
            </w:r>
          </w:p>
        </w:tc>
        <w:tc>
          <w:tcPr>
            <w:tcW w:w="2693" w:type="dxa"/>
            <w:vMerge w:val="restart"/>
            <w:vAlign w:val="center"/>
          </w:tcPr>
          <w:p w14:paraId="45B23760" w14:textId="77777777" w:rsidR="00980E6F" w:rsidRPr="001E5BBC" w:rsidRDefault="000008E6" w:rsidP="00980E6F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参加者総数　　　　　</w:t>
            </w:r>
          </w:p>
          <w:p w14:paraId="0CBD848B" w14:textId="398F335D" w:rsidR="000008E6" w:rsidRPr="001E5BBC" w:rsidRDefault="000008E6" w:rsidP="00980E6F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119" w:type="dxa"/>
            <w:vAlign w:val="center"/>
          </w:tcPr>
          <w:p w14:paraId="5D928DA7" w14:textId="75C84BEE" w:rsidR="000008E6" w:rsidRPr="001E5BBC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うち、県外参加者（国内）</w:t>
            </w:r>
          </w:p>
        </w:tc>
        <w:tc>
          <w:tcPr>
            <w:tcW w:w="1559" w:type="dxa"/>
            <w:vAlign w:val="bottom"/>
          </w:tcPr>
          <w:p w14:paraId="0555CC03" w14:textId="2015D882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45005E7B" w14:textId="77777777" w:rsidTr="000008E6">
        <w:trPr>
          <w:trHeight w:val="337"/>
        </w:trPr>
        <w:tc>
          <w:tcPr>
            <w:tcW w:w="2836" w:type="dxa"/>
            <w:vMerge/>
            <w:vAlign w:val="center"/>
          </w:tcPr>
          <w:p w14:paraId="14D8FA69" w14:textId="77777777" w:rsidR="000008E6" w:rsidRPr="001E5BBC" w:rsidRDefault="000008E6" w:rsidP="000008E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center"/>
          </w:tcPr>
          <w:p w14:paraId="418AB616" w14:textId="77777777" w:rsidR="000008E6" w:rsidRPr="001E5BBC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</w:p>
        </w:tc>
        <w:tc>
          <w:tcPr>
            <w:tcW w:w="3119" w:type="dxa"/>
            <w:vAlign w:val="center"/>
          </w:tcPr>
          <w:p w14:paraId="0178305B" w14:textId="011FAE33" w:rsidR="000008E6" w:rsidRPr="001E5BBC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うち、国外在住の外国人参加者</w:t>
            </w:r>
          </w:p>
        </w:tc>
        <w:tc>
          <w:tcPr>
            <w:tcW w:w="1559" w:type="dxa"/>
            <w:vAlign w:val="bottom"/>
          </w:tcPr>
          <w:p w14:paraId="630B5673" w14:textId="376A8C21" w:rsidR="000008E6" w:rsidRPr="001E5BBC" w:rsidRDefault="000008E6" w:rsidP="000008E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 w:rsidRPr="001E5BBC">
              <w:rPr>
                <w:rFonts w:ascii="ＭＳ 明朝" w:hAnsi="ＭＳ 明朝" w:hint="eastAsia"/>
              </w:rPr>
              <w:t>人</w:t>
            </w:r>
          </w:p>
        </w:tc>
      </w:tr>
      <w:tr w:rsidR="001E5BBC" w:rsidRPr="001E5BBC" w14:paraId="2871AC9C" w14:textId="77777777" w:rsidTr="000008E6">
        <w:trPr>
          <w:trHeight w:val="870"/>
        </w:trPr>
        <w:tc>
          <w:tcPr>
            <w:tcW w:w="2836" w:type="dxa"/>
            <w:vAlign w:val="center"/>
          </w:tcPr>
          <w:p w14:paraId="7AAEBAF6" w14:textId="77777777" w:rsidR="000008E6" w:rsidRPr="001E5BBC" w:rsidRDefault="000008E6" w:rsidP="000008E6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助成金の種類</w:t>
            </w:r>
          </w:p>
          <w:p w14:paraId="1C4764DB" w14:textId="77777777" w:rsidR="000008E6" w:rsidRPr="001E5BBC" w:rsidRDefault="000008E6" w:rsidP="000008E6">
            <w:pPr>
              <w:jc w:val="center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（交付申請を行う助成金を✔してください）</w:t>
            </w:r>
          </w:p>
        </w:tc>
        <w:tc>
          <w:tcPr>
            <w:tcW w:w="7371" w:type="dxa"/>
            <w:gridSpan w:val="3"/>
            <w:vAlign w:val="center"/>
          </w:tcPr>
          <w:p w14:paraId="79F4F834" w14:textId="72D6138C" w:rsidR="000008E6" w:rsidRPr="001E5BBC" w:rsidRDefault="00000000" w:rsidP="000008E6">
            <w:pPr>
              <w:spacing w:line="360" w:lineRule="auto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9304640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0008E6" w:rsidRPr="001E5BBC"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0008E6" w:rsidRPr="001E5BBC">
              <w:rPr>
                <w:rFonts w:ascii="ＭＳ 明朝" w:hAnsi="ＭＳ 明朝" w:hint="eastAsia"/>
              </w:rPr>
              <w:t xml:space="preserve">　</w:t>
            </w:r>
            <w:r w:rsidR="00722457" w:rsidRPr="001E5BBC">
              <w:rPr>
                <w:rFonts w:ascii="ＭＳ 明朝" w:hAnsi="ＭＳ 明朝" w:hint="eastAsia"/>
              </w:rPr>
              <w:t>MICE</w:t>
            </w:r>
            <w:r w:rsidR="000008E6" w:rsidRPr="001E5BBC">
              <w:rPr>
                <w:rFonts w:ascii="ＭＳ 明朝" w:hAnsi="ＭＳ 明朝" w:hint="eastAsia"/>
              </w:rPr>
              <w:t>開催助成金</w:t>
            </w:r>
          </w:p>
          <w:p w14:paraId="45E2CA24" w14:textId="77777777" w:rsidR="000008E6" w:rsidRPr="001E5BBC" w:rsidRDefault="00000000" w:rsidP="000008E6">
            <w:pPr>
              <w:pStyle w:val="a9"/>
            </w:pPr>
            <w:sdt>
              <w:sdtPr>
                <w:rPr>
                  <w:rFonts w:ascii="ＭＳ 明朝" w:eastAsia="ＭＳ 明朝" w:hAnsi="ＭＳ 明朝" w:hint="eastAsia"/>
                </w:rPr>
                <w:id w:val="-23740236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0008E6" w:rsidRPr="001E5BBC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0008E6" w:rsidRPr="001E5BBC">
              <w:rPr>
                <w:rFonts w:ascii="ＭＳ 明朝" w:eastAsia="ＭＳ 明朝" w:hAnsi="ＭＳ 明朝" w:hint="eastAsia"/>
              </w:rPr>
              <w:t xml:space="preserve">　エクスカーション助成金</w:t>
            </w:r>
          </w:p>
        </w:tc>
      </w:tr>
      <w:tr w:rsidR="001E5BBC" w:rsidRPr="001E5BBC" w14:paraId="0E4ED7D3" w14:textId="77777777" w:rsidTr="000008E6">
        <w:trPr>
          <w:trHeight w:val="480"/>
        </w:trPr>
        <w:tc>
          <w:tcPr>
            <w:tcW w:w="2836" w:type="dxa"/>
            <w:vAlign w:val="center"/>
          </w:tcPr>
          <w:p w14:paraId="2BF794DF" w14:textId="77777777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開催総経費予定額</w:t>
            </w:r>
          </w:p>
        </w:tc>
        <w:tc>
          <w:tcPr>
            <w:tcW w:w="7371" w:type="dxa"/>
            <w:gridSpan w:val="3"/>
            <w:vAlign w:val="center"/>
          </w:tcPr>
          <w:p w14:paraId="5416EB54" w14:textId="77777777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1E5BBC" w:rsidRPr="001E5BBC" w14:paraId="5066C74B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1FAECE7B" w14:textId="77777777" w:rsidR="001E5BBC" w:rsidRDefault="00722457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MICE</w:t>
            </w:r>
            <w:r w:rsidR="000008E6" w:rsidRPr="001E5BBC">
              <w:rPr>
                <w:rFonts w:ascii="ＭＳ 明朝" w:hAnsi="ＭＳ 明朝" w:hint="eastAsia"/>
              </w:rPr>
              <w:t>開催助成金</w:t>
            </w:r>
          </w:p>
          <w:p w14:paraId="33CA8275" w14:textId="3B5AA669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交付対象経費予定額</w:t>
            </w:r>
          </w:p>
          <w:p w14:paraId="01BA791F" w14:textId="0B83B389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（</w:t>
            </w:r>
            <w:r w:rsidR="00A2139E" w:rsidRPr="001E5BBC">
              <w:rPr>
                <w:rFonts w:ascii="ＭＳ 明朝" w:hAnsi="ＭＳ 明朝" w:hint="eastAsia"/>
              </w:rPr>
              <w:t>＊１</w:t>
            </w:r>
            <w:r w:rsidRPr="001E5BBC"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7371" w:type="dxa"/>
            <w:gridSpan w:val="3"/>
            <w:vAlign w:val="center"/>
          </w:tcPr>
          <w:p w14:paraId="69C547F7" w14:textId="77777777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1E5BBC" w:rsidRPr="001E5BBC" w14:paraId="2F53C76F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11F85CB2" w14:textId="77777777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エクスカーション開催経費</w:t>
            </w:r>
          </w:p>
          <w:p w14:paraId="0008C0FB" w14:textId="416C7FA3" w:rsidR="000008E6" w:rsidRPr="001E5BBC" w:rsidRDefault="000008E6" w:rsidP="00A2139E">
            <w:pPr>
              <w:jc w:val="center"/>
            </w:pPr>
            <w:r w:rsidRPr="001E5BBC">
              <w:rPr>
                <w:rFonts w:hint="eastAsia"/>
              </w:rPr>
              <w:t>予定額（</w:t>
            </w:r>
            <w:r w:rsidR="00A2139E" w:rsidRPr="001E5BBC">
              <w:rPr>
                <w:rFonts w:hint="eastAsia"/>
              </w:rPr>
              <w:t>＊２</w:t>
            </w:r>
            <w:r w:rsidRPr="001E5BBC">
              <w:rPr>
                <w:rFonts w:hint="eastAsia"/>
              </w:rPr>
              <w:t>）</w:t>
            </w:r>
          </w:p>
        </w:tc>
        <w:tc>
          <w:tcPr>
            <w:tcW w:w="7371" w:type="dxa"/>
            <w:gridSpan w:val="3"/>
            <w:vAlign w:val="center"/>
          </w:tcPr>
          <w:p w14:paraId="6AE00604" w14:textId="77777777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1E5BBC" w:rsidRPr="001E5BBC" w14:paraId="4DCC6D47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3C16B7E1" w14:textId="77777777" w:rsidR="000008E6" w:rsidRPr="001E5BBC" w:rsidRDefault="000008E6" w:rsidP="000008E6">
            <w:pPr>
              <w:pStyle w:val="a3"/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7371" w:type="dxa"/>
            <w:gridSpan w:val="3"/>
            <w:vAlign w:val="center"/>
          </w:tcPr>
          <w:p w14:paraId="4E990250" w14:textId="1F10C826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【</w:t>
            </w:r>
            <w:r w:rsidR="00722457" w:rsidRPr="001E5BBC">
              <w:rPr>
                <w:rFonts w:ascii="ＭＳ 明朝" w:hAnsi="ＭＳ 明朝" w:hint="eastAsia"/>
              </w:rPr>
              <w:t>MICE</w:t>
            </w:r>
            <w:r w:rsidRPr="001E5BBC">
              <w:rPr>
                <w:rFonts w:ascii="ＭＳ 明朝" w:hAnsi="ＭＳ 明朝" w:hint="eastAsia"/>
              </w:rPr>
              <w:t>開催助成金】</w:t>
            </w:r>
          </w:p>
          <w:p w14:paraId="0CD3089E" w14:textId="1726AAA0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① 会議の内容がわかるもの（プログラム等）</w:t>
            </w:r>
          </w:p>
          <w:p w14:paraId="7C83DD75" w14:textId="69D3DA19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>【エクスカーション助成金】</w:t>
            </w:r>
          </w:p>
          <w:p w14:paraId="68277BFC" w14:textId="6B013FF3" w:rsidR="000008E6" w:rsidRPr="001E5BBC" w:rsidRDefault="000008E6" w:rsidP="000008E6">
            <w:pPr>
              <w:rPr>
                <w:rFonts w:ascii="ＭＳ 明朝" w:hAnsi="ＭＳ 明朝"/>
              </w:rPr>
            </w:pPr>
            <w:r w:rsidRPr="001E5BBC">
              <w:rPr>
                <w:rFonts w:ascii="ＭＳ 明朝" w:hAnsi="ＭＳ 明朝" w:hint="eastAsia"/>
              </w:rPr>
              <w:t xml:space="preserve">　① 実施要項（日程、訪問地、旅行会社等）がわかる書類</w:t>
            </w:r>
          </w:p>
        </w:tc>
      </w:tr>
    </w:tbl>
    <w:bookmarkEnd w:id="0"/>
    <w:p w14:paraId="408CADFC" w14:textId="774CBCF9" w:rsidR="00DF4734" w:rsidRPr="001E5BBC" w:rsidRDefault="00A2139E" w:rsidP="00CA3D63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（＊１）要綱第４条（１）に該当する経費の合計額</w:t>
      </w:r>
    </w:p>
    <w:p w14:paraId="0944DD8F" w14:textId="0EA3F446" w:rsidR="00A2139E" w:rsidRPr="001E5BBC" w:rsidRDefault="00A2139E" w:rsidP="00CA3D63">
      <w:pPr>
        <w:rPr>
          <w:rFonts w:ascii="ＭＳ 明朝" w:hAnsi="ＭＳ 明朝"/>
        </w:rPr>
      </w:pPr>
      <w:r w:rsidRPr="001E5BBC">
        <w:rPr>
          <w:rFonts w:ascii="ＭＳ 明朝" w:hAnsi="ＭＳ 明朝" w:hint="eastAsia"/>
        </w:rPr>
        <w:t>（＊２）要綱第４条（２）に該当する経費の合計額</w:t>
      </w:r>
    </w:p>
    <w:p w14:paraId="2551B2A5" w14:textId="77777777" w:rsidR="00722457" w:rsidRPr="004720AE" w:rsidRDefault="00722457" w:rsidP="00722457">
      <w:pPr>
        <w:widowControl/>
        <w:jc w:val="center"/>
        <w:rPr>
          <w:rFonts w:ascii="ＭＳ 明朝" w:hAnsi="ＭＳ 明朝"/>
        </w:rPr>
      </w:pPr>
    </w:p>
    <w:sectPr w:rsidR="00722457" w:rsidRPr="004720AE" w:rsidSect="00A2139E">
      <w:pgSz w:w="11906" w:h="16838" w:code="9"/>
      <w:pgMar w:top="794" w:right="1134" w:bottom="680" w:left="1418" w:header="851" w:footer="992" w:gutter="0"/>
      <w:cols w:space="425"/>
      <w:docGrid w:type="linesAndChars" w:linePitch="286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81449" w14:textId="77777777" w:rsidR="00FE2C23" w:rsidRDefault="00FE2C23" w:rsidP="00C521AA">
      <w:r>
        <w:separator/>
      </w:r>
    </w:p>
  </w:endnote>
  <w:endnote w:type="continuationSeparator" w:id="0">
    <w:p w14:paraId="18F98AD1" w14:textId="77777777" w:rsidR="00FE2C23" w:rsidRDefault="00FE2C23" w:rsidP="00C5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56716" w14:textId="77777777" w:rsidR="00FE2C23" w:rsidRDefault="00FE2C23" w:rsidP="00C521AA">
      <w:r>
        <w:separator/>
      </w:r>
    </w:p>
  </w:footnote>
  <w:footnote w:type="continuationSeparator" w:id="0">
    <w:p w14:paraId="230C03EE" w14:textId="77777777" w:rsidR="00FE2C23" w:rsidRDefault="00FE2C23" w:rsidP="00C52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rawingGridHorizontalSpacing w:val="104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2A"/>
    <w:rsid w:val="000008E6"/>
    <w:rsid w:val="00002F2A"/>
    <w:rsid w:val="000136CF"/>
    <w:rsid w:val="00037C0C"/>
    <w:rsid w:val="00041169"/>
    <w:rsid w:val="0006066F"/>
    <w:rsid w:val="000A083E"/>
    <w:rsid w:val="000C48FD"/>
    <w:rsid w:val="0014026B"/>
    <w:rsid w:val="00142A81"/>
    <w:rsid w:val="001942C4"/>
    <w:rsid w:val="001E5BBC"/>
    <w:rsid w:val="00237A57"/>
    <w:rsid w:val="002638C6"/>
    <w:rsid w:val="0027498D"/>
    <w:rsid w:val="002C61F7"/>
    <w:rsid w:val="0032791A"/>
    <w:rsid w:val="00335A12"/>
    <w:rsid w:val="00381027"/>
    <w:rsid w:val="003C22D5"/>
    <w:rsid w:val="00404482"/>
    <w:rsid w:val="00450E14"/>
    <w:rsid w:val="004720AE"/>
    <w:rsid w:val="004808FA"/>
    <w:rsid w:val="004838AA"/>
    <w:rsid w:val="00502896"/>
    <w:rsid w:val="00551CED"/>
    <w:rsid w:val="005626C6"/>
    <w:rsid w:val="005837C6"/>
    <w:rsid w:val="005A4791"/>
    <w:rsid w:val="00600F13"/>
    <w:rsid w:val="006438A1"/>
    <w:rsid w:val="006E510B"/>
    <w:rsid w:val="00715F29"/>
    <w:rsid w:val="00722457"/>
    <w:rsid w:val="00762595"/>
    <w:rsid w:val="007B2A0A"/>
    <w:rsid w:val="007E265F"/>
    <w:rsid w:val="00810251"/>
    <w:rsid w:val="008A7373"/>
    <w:rsid w:val="009143C8"/>
    <w:rsid w:val="00926831"/>
    <w:rsid w:val="00930FFB"/>
    <w:rsid w:val="00980E6F"/>
    <w:rsid w:val="009A6AFB"/>
    <w:rsid w:val="009B6629"/>
    <w:rsid w:val="00A2139E"/>
    <w:rsid w:val="00A33D9D"/>
    <w:rsid w:val="00A50C62"/>
    <w:rsid w:val="00A822EC"/>
    <w:rsid w:val="00A97011"/>
    <w:rsid w:val="00AD5647"/>
    <w:rsid w:val="00AE3ECA"/>
    <w:rsid w:val="00B41F49"/>
    <w:rsid w:val="00B6545A"/>
    <w:rsid w:val="00BF2F09"/>
    <w:rsid w:val="00BF68B5"/>
    <w:rsid w:val="00C24BCC"/>
    <w:rsid w:val="00C41A86"/>
    <w:rsid w:val="00C521AA"/>
    <w:rsid w:val="00C65803"/>
    <w:rsid w:val="00CA3D63"/>
    <w:rsid w:val="00CA5952"/>
    <w:rsid w:val="00CE3D91"/>
    <w:rsid w:val="00D00CEA"/>
    <w:rsid w:val="00D629F7"/>
    <w:rsid w:val="00DF4734"/>
    <w:rsid w:val="00DF5D6D"/>
    <w:rsid w:val="00E045DF"/>
    <w:rsid w:val="00E24D1D"/>
    <w:rsid w:val="00E64E17"/>
    <w:rsid w:val="00E876E2"/>
    <w:rsid w:val="00FB38D6"/>
    <w:rsid w:val="00FC2186"/>
    <w:rsid w:val="00FE2C23"/>
    <w:rsid w:val="00FE3AEC"/>
    <w:rsid w:val="00FE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B5C81"/>
  <w15:chartTrackingRefBased/>
  <w15:docId w15:val="{EBE53AF6-1E5F-4ECD-BCA2-78156E7D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uiPriority w:val="99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521AA"/>
    <w:rPr>
      <w:kern w:val="2"/>
      <w:sz w:val="21"/>
    </w:rPr>
  </w:style>
  <w:style w:type="paragraph" w:styleId="a7">
    <w:name w:val="footer"/>
    <w:basedOn w:val="a"/>
    <w:link w:val="a8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521AA"/>
    <w:rPr>
      <w:kern w:val="2"/>
      <w:sz w:val="21"/>
    </w:rPr>
  </w:style>
  <w:style w:type="paragraph" w:styleId="a9">
    <w:name w:val="Plain Text"/>
    <w:basedOn w:val="a"/>
    <w:link w:val="aa"/>
    <w:uiPriority w:val="99"/>
    <w:unhideWhenUsed/>
    <w:rsid w:val="001942C4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rsid w:val="001942C4"/>
    <w:rPr>
      <w:rFonts w:ascii="游ゴシック" w:eastAsia="游ゴシック" w:hAnsi="Courier New" w:cs="Courier New"/>
      <w:kern w:val="2"/>
      <w:sz w:val="22"/>
      <w:szCs w:val="22"/>
    </w:rPr>
  </w:style>
  <w:style w:type="table" w:styleId="ab">
    <w:name w:val="Table Grid"/>
    <w:basedOn w:val="a1"/>
    <w:rsid w:val="00DF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38E3-D93A-4E41-B4AC-D350EF1A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NEC-PCuser</dc:creator>
  <cp:keywords/>
  <dc:description/>
  <cp:lastModifiedBy>renmei</cp:lastModifiedBy>
  <cp:revision>4</cp:revision>
  <cp:lastPrinted>2025-01-07T00:13:00Z</cp:lastPrinted>
  <dcterms:created xsi:type="dcterms:W3CDTF">2024-12-27T04:59:00Z</dcterms:created>
  <dcterms:modified xsi:type="dcterms:W3CDTF">2025-01-07T00:13:00Z</dcterms:modified>
</cp:coreProperties>
</file>