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C5" w:rsidRDefault="00BA20C5" w:rsidP="003E382F">
      <w:pPr>
        <w:adjustRightInd/>
        <w:jc w:val="left"/>
        <w:rPr>
          <w:rFonts w:ascii="ＭＳ 明朝" w:cs="Times New Roman"/>
          <w:spacing w:val="8"/>
        </w:rPr>
      </w:pPr>
      <w:r>
        <w:rPr>
          <w:rFonts w:hint="eastAsia"/>
        </w:rPr>
        <w:t>様式２（入札説明書第８項関係）</w:t>
      </w:r>
      <w:r>
        <w:rPr>
          <w:rFonts w:cs="Times New Roman"/>
        </w:rPr>
        <w:t xml:space="preserve">                                                  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793"/>
        <w:gridCol w:w="681"/>
        <w:gridCol w:w="680"/>
        <w:gridCol w:w="680"/>
        <w:gridCol w:w="680"/>
        <w:gridCol w:w="681"/>
        <w:gridCol w:w="680"/>
        <w:gridCol w:w="680"/>
        <w:gridCol w:w="680"/>
        <w:gridCol w:w="1021"/>
      </w:tblGrid>
      <w:tr w:rsidR="00BA20C5">
        <w:tblPrEx>
          <w:tblCellMar>
            <w:top w:w="0" w:type="dxa"/>
            <w:bottom w:w="0" w:type="dxa"/>
          </w:tblCellMar>
        </w:tblPrEx>
        <w:tc>
          <w:tcPr>
            <w:tcW w:w="873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  <w:bCs/>
                <w:spacing w:val="6"/>
                <w:sz w:val="36"/>
                <w:szCs w:val="36"/>
              </w:rPr>
              <w:t>入　　札　　書</w:t>
            </w:r>
          </w:p>
        </w:tc>
      </w:tr>
      <w:tr w:rsidR="00BA20C5" w:rsidTr="000612B5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47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4"/>
                <w:szCs w:val="24"/>
              </w:rPr>
              <w:t>入札金額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億</w:t>
            </w:r>
          </w:p>
          <w:p w:rsidR="0096791F" w:rsidRDefault="009679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6791F" w:rsidRDefault="009679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6791F" w:rsidRDefault="009679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6791F" w:rsidRDefault="009679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十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6791F" w:rsidRDefault="009679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6791F" w:rsidRDefault="009679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6791F" w:rsidRDefault="009679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十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円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A20C5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A20C5" w:rsidRDefault="00BA20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0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A20C5" w:rsidRDefault="00BA20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BA20C5">
        <w:tblPrEx>
          <w:tblCellMar>
            <w:top w:w="0" w:type="dxa"/>
            <w:bottom w:w="0" w:type="dxa"/>
          </w:tblCellMar>
        </w:tblPrEx>
        <w:tc>
          <w:tcPr>
            <w:tcW w:w="873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</w:rPr>
              <w:t>ただし、</w:t>
            </w:r>
            <w:r w:rsidR="00D02CE3">
              <w:rPr>
                <w:rFonts w:hint="eastAsia"/>
                <w:spacing w:val="2"/>
                <w:sz w:val="24"/>
                <w:szCs w:val="24"/>
              </w:rPr>
              <w:t>令和</w:t>
            </w:r>
            <w:r w:rsidR="006F258B">
              <w:rPr>
                <w:rFonts w:hint="eastAsia"/>
                <w:spacing w:val="2"/>
                <w:sz w:val="24"/>
                <w:szCs w:val="24"/>
              </w:rPr>
              <w:t>７</w:t>
            </w:r>
            <w:r w:rsidR="009D397E">
              <w:rPr>
                <w:rFonts w:hint="eastAsia"/>
                <w:spacing w:val="2"/>
                <w:sz w:val="24"/>
                <w:szCs w:val="24"/>
              </w:rPr>
              <w:t>年度メール便</w:t>
            </w:r>
            <w:r>
              <w:rPr>
                <w:rFonts w:hint="eastAsia"/>
                <w:spacing w:val="2"/>
                <w:sz w:val="24"/>
                <w:szCs w:val="24"/>
              </w:rPr>
              <w:t>運送業務委託に係る入札金</w:t>
            </w:r>
            <w:r>
              <w:rPr>
                <w:rFonts w:hint="eastAsia"/>
              </w:rPr>
              <w:t xml:space="preserve">　　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</w:rPr>
              <w:t>上記のとおり入札します。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 w:rsidR="00D02CE3">
              <w:rPr>
                <w:rFonts w:hint="eastAsia"/>
                <w:spacing w:val="2"/>
                <w:sz w:val="24"/>
                <w:szCs w:val="24"/>
              </w:rPr>
              <w:t>令和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年　　月　　日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32BE" w:rsidRDefault="00BA20C5" w:rsidP="009932BE">
            <w:pPr>
              <w:spacing w:line="344" w:lineRule="exact"/>
            </w:pP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="009932BE">
              <w:rPr>
                <w:rFonts w:hint="eastAsia"/>
                <w:spacing w:val="-6"/>
              </w:rPr>
              <w:t xml:space="preserve">　</w:t>
            </w:r>
            <w:r w:rsidR="009932BE">
              <w:rPr>
                <w:rFonts w:hint="eastAsia"/>
              </w:rPr>
              <w:t>住所</w:t>
            </w:r>
          </w:p>
          <w:p w:rsidR="009932BE" w:rsidRDefault="009932BE" w:rsidP="009932BE"/>
          <w:p w:rsidR="009932BE" w:rsidRDefault="009932BE" w:rsidP="009932BE"/>
          <w:p w:rsidR="009932BE" w:rsidRDefault="009932BE" w:rsidP="009932BE">
            <w:r>
              <w:rPr>
                <w:rFonts w:hint="eastAsia"/>
              </w:rPr>
              <w:t xml:space="preserve">　　　　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商号又は名称</w:t>
            </w:r>
          </w:p>
          <w:p w:rsidR="009932BE" w:rsidRDefault="009932BE" w:rsidP="009932BE"/>
          <w:p w:rsidR="009932BE" w:rsidRDefault="009932BE" w:rsidP="009932BE">
            <w:r>
              <w:rPr>
                <w:spacing w:val="-6"/>
              </w:rPr>
              <w:t xml:space="preserve">               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</w:rPr>
              <w:t>代表者職氏名</w:t>
            </w:r>
          </w:p>
          <w:p w:rsidR="009932BE" w:rsidRDefault="009932BE" w:rsidP="009932BE">
            <w:r>
              <w:rPr>
                <w:spacing w:val="-6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印</w:t>
            </w:r>
          </w:p>
          <w:p w:rsidR="009932BE" w:rsidRDefault="009932BE" w:rsidP="009932BE"/>
          <w:p w:rsidR="009932BE" w:rsidRDefault="009932BE" w:rsidP="009932BE"/>
          <w:p w:rsidR="009932BE" w:rsidRDefault="009932BE" w:rsidP="009932BE">
            <w:pPr>
              <w:spacing w:line="344" w:lineRule="exact"/>
            </w:pPr>
            <w:r>
              <w:rPr>
                <w:spacing w:val="-7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（代理人の場合）</w:t>
            </w:r>
          </w:p>
          <w:p w:rsidR="009932BE" w:rsidRDefault="009932BE" w:rsidP="009932BE"/>
          <w:p w:rsidR="009932BE" w:rsidRDefault="009932BE" w:rsidP="009932BE">
            <w:pPr>
              <w:spacing w:line="344" w:lineRule="exact"/>
            </w:pPr>
            <w:r>
              <w:rPr>
                <w:spacing w:val="-7"/>
                <w:sz w:val="24"/>
              </w:rPr>
              <w:t xml:space="preserve">                        </w:t>
            </w:r>
            <w:r>
              <w:rPr>
                <w:rFonts w:hint="eastAsia"/>
              </w:rPr>
              <w:t>氏名</w:t>
            </w:r>
            <w:r>
              <w:rPr>
                <w:spacing w:val="-7"/>
                <w:sz w:val="24"/>
              </w:rPr>
              <w:t xml:space="preserve">                               </w:t>
            </w:r>
            <w:r>
              <w:rPr>
                <w:rFonts w:ascii="JustUnitMark" w:hAnsi="JustUnitMark"/>
              </w:rPr>
              <w:t>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 w:rsidRPr="00552973">
              <w:rPr>
                <w:rFonts w:hint="eastAsia"/>
                <w:sz w:val="24"/>
                <w:szCs w:val="24"/>
              </w:rPr>
              <w:t>公益社団法人和歌山県観光連盟会長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様</w:t>
            </w: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ED46A8" w:rsidRDefault="00BA20C5" w:rsidP="003E382F">
      <w:pPr>
        <w:adjustRightInd/>
        <w:jc w:val="left"/>
      </w:pPr>
      <w:r>
        <w:rPr>
          <w:rFonts w:cs="Times New Roman"/>
        </w:rPr>
        <w:t xml:space="preserve">  </w:t>
      </w:r>
      <w:r>
        <w:rPr>
          <w:rFonts w:hint="eastAsia"/>
        </w:rPr>
        <w:t>注）１　入札者は、消費税及び地方消費税に係る課税事業者であるか免税事業者であ</w:t>
      </w:r>
      <w:r w:rsidR="003E382F">
        <w:rPr>
          <w:rFonts w:hint="eastAsia"/>
        </w:rPr>
        <w:t xml:space="preserve">　　　　　</w:t>
      </w:r>
    </w:p>
    <w:p w:rsidR="00ED46A8" w:rsidRDefault="00BA20C5" w:rsidP="00ED46A8">
      <w:pPr>
        <w:adjustRightInd/>
        <w:ind w:firstLineChars="400" w:firstLine="912"/>
        <w:jc w:val="left"/>
      </w:pPr>
      <w:r>
        <w:rPr>
          <w:rFonts w:hint="eastAsia"/>
        </w:rPr>
        <w:t>るかを問わず、見積もった契約金額の</w:t>
      </w:r>
      <w:r>
        <w:rPr>
          <w:rFonts w:ascii="ＭＳ 明朝" w:hAnsi="ＭＳ 明朝"/>
        </w:rPr>
        <w:t>1</w:t>
      </w:r>
      <w:r w:rsidR="00D02CE3">
        <w:rPr>
          <w:rFonts w:ascii="ＭＳ 明朝" w:hAnsi="ＭＳ 明朝"/>
        </w:rPr>
        <w:t>10</w:t>
      </w:r>
      <w:r>
        <w:rPr>
          <w:rFonts w:ascii="ＭＳ 明朝" w:hint="eastAsia"/>
        </w:rPr>
        <w:t>分の</w:t>
      </w:r>
      <w:r>
        <w:rPr>
          <w:rFonts w:ascii="ＭＳ 明朝" w:hAnsi="ＭＳ 明朝"/>
        </w:rPr>
        <w:t>100</w:t>
      </w:r>
      <w:r>
        <w:rPr>
          <w:rFonts w:hint="eastAsia"/>
        </w:rPr>
        <w:t>に相当する金額を入札書に</w:t>
      </w:r>
      <w:r w:rsidR="003E382F">
        <w:rPr>
          <w:rFonts w:hint="eastAsia"/>
        </w:rPr>
        <w:t xml:space="preserve">　　　　　</w:t>
      </w:r>
    </w:p>
    <w:p w:rsidR="00BA20C5" w:rsidRDefault="00BA20C5" w:rsidP="00ED46A8">
      <w:pPr>
        <w:adjustRightInd/>
        <w:ind w:firstLineChars="400" w:firstLine="912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>記入すること。</w:t>
      </w:r>
      <w:r>
        <w:rPr>
          <w:rFonts w:cs="Times New Roman"/>
        </w:rPr>
        <w:t xml:space="preserve">                                                         </w:t>
      </w:r>
    </w:p>
    <w:p w:rsidR="00BA20C5" w:rsidRDefault="00BA20C5" w:rsidP="00ED46A8">
      <w:pPr>
        <w:adjustRightInd/>
        <w:ind w:left="912" w:hangingChars="400" w:hanging="912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２　記入する金額の数字はアラビア数字で表示し</w:t>
      </w:r>
      <w:r>
        <w:rPr>
          <w:rFonts w:ascii="ＭＳ 明朝" w:hint="eastAsia"/>
        </w:rPr>
        <w:t>、数字の先頭には「金」を記入</w:t>
      </w:r>
      <w:r w:rsidR="003E382F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>すること。</w:t>
      </w:r>
      <w:r>
        <w:rPr>
          <w:rFonts w:cs="Times New Roman"/>
        </w:rPr>
        <w:t xml:space="preserve">                                                             </w:t>
      </w:r>
    </w:p>
    <w:p w:rsidR="00BA20C5" w:rsidRDefault="00BA20C5" w:rsidP="003E382F">
      <w:pPr>
        <w:adjustRightInd/>
        <w:jc w:val="lef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３　金額を訂正したものは、無効とすること。</w:t>
      </w:r>
      <w:r>
        <w:rPr>
          <w:rFonts w:cs="Times New Roman"/>
        </w:rPr>
        <w:t xml:space="preserve">                               </w:t>
      </w:r>
    </w:p>
    <w:p w:rsidR="00BA20C5" w:rsidRDefault="00BA20C5">
      <w:pPr>
        <w:adjustRightInd/>
      </w:pPr>
      <w:r>
        <w:rPr>
          <w:rFonts w:cs="Times New Roman"/>
        </w:rPr>
        <w:t xml:space="preserve">      </w:t>
      </w:r>
      <w:r>
        <w:rPr>
          <w:rFonts w:hint="eastAsia"/>
        </w:rPr>
        <w:t>４　金額箇所以外の訂正又は抹消箇所には押印すること</w:t>
      </w:r>
      <w:r w:rsidR="003E382F">
        <w:rPr>
          <w:rFonts w:hint="eastAsia"/>
        </w:rPr>
        <w:t>。</w:t>
      </w:r>
    </w:p>
    <w:p w:rsidR="003E382F" w:rsidRDefault="003E382F" w:rsidP="003E382F">
      <w:pPr>
        <w:adjustRightInd/>
        <w:ind w:left="912" w:hangingChars="400" w:hanging="912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５　代理人が入札をする場合は、入札者の住所及び氏名並びに代理人の氏名を記載して、当該代理人の押印をする</w:t>
      </w:r>
      <w:bookmarkStart w:id="0" w:name="_GoBack"/>
      <w:bookmarkEnd w:id="0"/>
      <w:r>
        <w:rPr>
          <w:rFonts w:hint="eastAsia"/>
        </w:rPr>
        <w:t>こと。</w:t>
      </w:r>
    </w:p>
    <w:sectPr w:rsidR="003E382F" w:rsidSect="003E382F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2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47" w:rsidRDefault="00DB0647">
      <w:r>
        <w:separator/>
      </w:r>
    </w:p>
  </w:endnote>
  <w:endnote w:type="continuationSeparator" w:id="0">
    <w:p w:rsidR="00DB0647" w:rsidRDefault="00DB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47" w:rsidRDefault="00DB06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0647" w:rsidRDefault="00DB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686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2F"/>
    <w:rsid w:val="000612B5"/>
    <w:rsid w:val="00096B2F"/>
    <w:rsid w:val="001804DE"/>
    <w:rsid w:val="002467EF"/>
    <w:rsid w:val="003E382F"/>
    <w:rsid w:val="00506C8D"/>
    <w:rsid w:val="00552973"/>
    <w:rsid w:val="005A636C"/>
    <w:rsid w:val="006F258B"/>
    <w:rsid w:val="0076347B"/>
    <w:rsid w:val="007B507D"/>
    <w:rsid w:val="00863064"/>
    <w:rsid w:val="00934C90"/>
    <w:rsid w:val="00942B42"/>
    <w:rsid w:val="0096791F"/>
    <w:rsid w:val="009932BE"/>
    <w:rsid w:val="009D397E"/>
    <w:rsid w:val="00BA20C5"/>
    <w:rsid w:val="00D02CE3"/>
    <w:rsid w:val="00DB0647"/>
    <w:rsid w:val="00DE07FB"/>
    <w:rsid w:val="00E63EB2"/>
    <w:rsid w:val="00E91EAA"/>
    <w:rsid w:val="00EA29E3"/>
    <w:rsid w:val="00E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1C5D1"/>
  <w14:defaultImageDpi w14:val="0"/>
  <w15:docId w15:val="{0A94449F-3724-4A37-8C4A-0F0E20BC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6C8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06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C8D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5297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5297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renmei</dc:creator>
  <cp:keywords/>
  <dc:description/>
  <cp:lastModifiedBy>134643</cp:lastModifiedBy>
  <cp:revision>4</cp:revision>
  <cp:lastPrinted>2022-01-18T08:43:00Z</cp:lastPrinted>
  <dcterms:created xsi:type="dcterms:W3CDTF">2025-02-06T05:25:00Z</dcterms:created>
  <dcterms:modified xsi:type="dcterms:W3CDTF">2025-02-06T05:26:00Z</dcterms:modified>
</cp:coreProperties>
</file>